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B263" w14:textId="2838FD43" w:rsidR="00AA19E8" w:rsidRDefault="00B127AC">
      <w:pPr>
        <w:pStyle w:val="Textoindependiente"/>
        <w:spacing w:before="1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1D5461" wp14:editId="3C18DA86">
            <wp:simplePos x="0" y="0"/>
            <wp:positionH relativeFrom="page">
              <wp:posOffset>487680</wp:posOffset>
            </wp:positionH>
            <wp:positionV relativeFrom="paragraph">
              <wp:posOffset>-274320</wp:posOffset>
            </wp:positionV>
            <wp:extent cx="563880" cy="701565"/>
            <wp:effectExtent l="0" t="0" r="762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3AEEE" w14:textId="77777777" w:rsidR="00B127AC" w:rsidRDefault="0058125B" w:rsidP="00B127AC">
      <w:pPr>
        <w:spacing w:before="61" w:after="19"/>
        <w:ind w:right="85"/>
        <w:jc w:val="center"/>
        <w:rPr>
          <w:b/>
          <w:spacing w:val="-42"/>
          <w:sz w:val="20"/>
        </w:rPr>
      </w:pPr>
      <w:r>
        <w:rPr>
          <w:b/>
          <w:sz w:val="20"/>
        </w:rPr>
        <w:t>COLEGIO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INTERCULTURAL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TREMEMN</w:t>
      </w:r>
      <w:r>
        <w:rPr>
          <w:b/>
          <w:spacing w:val="-42"/>
          <w:sz w:val="20"/>
        </w:rPr>
        <w:t xml:space="preserve"> </w:t>
      </w:r>
    </w:p>
    <w:p w14:paraId="0C093E9C" w14:textId="2AA04988" w:rsidR="00AA19E8" w:rsidRDefault="0058125B" w:rsidP="00B127AC">
      <w:pPr>
        <w:pBdr>
          <w:bottom w:val="single" w:sz="4" w:space="1" w:color="auto"/>
        </w:pBdr>
        <w:spacing w:before="61" w:after="19"/>
        <w:ind w:right="85"/>
        <w:jc w:val="center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MATRÍCULA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</w:t>
      </w:r>
      <w:r w:rsidR="001350E7">
        <w:rPr>
          <w:b/>
          <w:sz w:val="20"/>
        </w:rPr>
        <w:t>3</w:t>
      </w:r>
    </w:p>
    <w:p w14:paraId="54406108" w14:textId="77777777" w:rsidR="00B127AC" w:rsidRDefault="00B127AC" w:rsidP="00B127AC">
      <w:pPr>
        <w:pStyle w:val="Prrafodelista"/>
        <w:spacing w:before="0"/>
        <w:ind w:left="0" w:firstLine="0"/>
        <w:jc w:val="right"/>
        <w:rPr>
          <w:b/>
          <w:sz w:val="20"/>
        </w:rPr>
      </w:pPr>
    </w:p>
    <w:p w14:paraId="41C71EEF" w14:textId="243D06F3" w:rsidR="00AA19E8" w:rsidRDefault="0058125B" w:rsidP="0058125B">
      <w:pPr>
        <w:pStyle w:val="Prrafodelista"/>
        <w:numPr>
          <w:ilvl w:val="0"/>
          <w:numId w:val="4"/>
        </w:numPr>
        <w:spacing w:before="0"/>
        <w:rPr>
          <w:b/>
          <w:sz w:val="20"/>
        </w:rPr>
      </w:pPr>
      <w:r>
        <w:rPr>
          <w:b/>
          <w:sz w:val="20"/>
        </w:rPr>
        <w:t>IDENTIFICACIÓN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 ALUMNO(A)</w:t>
      </w:r>
    </w:p>
    <w:p w14:paraId="0EFA81AE" w14:textId="77777777" w:rsidR="00AA19E8" w:rsidRDefault="00AA19E8">
      <w:pPr>
        <w:pStyle w:val="Textoindependiente"/>
        <w:spacing w:before="6"/>
        <w:rPr>
          <w:b/>
          <w:sz w:val="25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1430"/>
        <w:gridCol w:w="1133"/>
        <w:gridCol w:w="994"/>
        <w:gridCol w:w="422"/>
        <w:gridCol w:w="470"/>
        <w:gridCol w:w="898"/>
      </w:tblGrid>
      <w:tr w:rsidR="00AA19E8" w:rsidRPr="00F35786" w14:paraId="0296365F" w14:textId="77777777" w:rsidTr="001C2856">
        <w:trPr>
          <w:trHeight w:val="451"/>
        </w:trPr>
        <w:tc>
          <w:tcPr>
            <w:tcW w:w="5344" w:type="dxa"/>
            <w:vAlign w:val="center"/>
          </w:tcPr>
          <w:p w14:paraId="3B4DB54C" w14:textId="32DABC12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Curso</w:t>
            </w:r>
            <w:r w:rsidRPr="00F3578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al</w:t>
            </w:r>
            <w:r w:rsidRPr="00F3578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que</w:t>
            </w:r>
            <w:r w:rsidRPr="00F3578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="006979BE">
              <w:rPr>
                <w:rFonts w:asciiTheme="minorHAnsi" w:hAnsiTheme="minorHAnsi" w:cstheme="minorHAnsi"/>
                <w:spacing w:val="-5"/>
                <w:sz w:val="20"/>
              </w:rPr>
              <w:t>matricula</w:t>
            </w:r>
            <w:r w:rsidRPr="00F35786">
              <w:rPr>
                <w:rFonts w:asciiTheme="minorHAnsi" w:hAnsiTheme="minorHAnsi" w:cstheme="minorHAnsi"/>
                <w:sz w:val="20"/>
              </w:rPr>
              <w:t>:</w:t>
            </w:r>
            <w:r w:rsidRPr="00F3578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4"/>
                  <w:sz w:val="20"/>
                </w:rPr>
                <w:id w:val="233818947"/>
                <w:placeholder>
                  <w:docPart w:val="7298F25D885B431DAF85028BE25E1B05"/>
                </w:placeholder>
                <w:showingPlcHdr/>
              </w:sdtPr>
              <w:sdtContent>
                <w:r w:rsidR="00BB1BA0" w:rsidRPr="00BB1BA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347" w:type="dxa"/>
            <w:gridSpan w:val="6"/>
            <w:vAlign w:val="center"/>
          </w:tcPr>
          <w:p w14:paraId="2F30EA38" w14:textId="37F4C8B7" w:rsidR="00AA19E8" w:rsidRPr="00F35786" w:rsidRDefault="00035378" w:rsidP="001C285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Fecha: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64082811"/>
                <w:placeholder>
                  <w:docPart w:val="0C8635334C764BA09B81B73FDD3AABBB"/>
                </w:placeholder>
                <w:showingPlcHdr/>
                <w:date w:fullDate="2021-12-10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="00BB1BA0" w:rsidRPr="004D3666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AA19E8" w:rsidRPr="00F35786" w14:paraId="2FF140F6" w14:textId="77777777" w:rsidTr="001C2856">
        <w:trPr>
          <w:trHeight w:val="450"/>
        </w:trPr>
        <w:tc>
          <w:tcPr>
            <w:tcW w:w="5344" w:type="dxa"/>
            <w:vAlign w:val="center"/>
          </w:tcPr>
          <w:p w14:paraId="57B08DB0" w14:textId="130AC659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Apellido</w:t>
            </w:r>
            <w:r w:rsidRPr="00F3578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paterno:</w:t>
            </w:r>
            <w:r w:rsidRPr="00F3578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4"/>
                  <w:sz w:val="20"/>
                </w:rPr>
                <w:id w:val="46109970"/>
                <w:placeholder>
                  <w:docPart w:val="7298F25D885B431DAF85028BE25E1B05"/>
                </w:placeholder>
                <w:showingPlcHdr/>
              </w:sdtPr>
              <w:sdtContent>
                <w:r w:rsidR="00BB1BA0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47" w:type="dxa"/>
            <w:gridSpan w:val="6"/>
            <w:vAlign w:val="center"/>
          </w:tcPr>
          <w:p w14:paraId="2B38751A" w14:textId="2C731D7E" w:rsidR="00AA19E8" w:rsidRPr="00F35786" w:rsidRDefault="0058125B" w:rsidP="001C285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Apellido</w:t>
            </w:r>
            <w:r w:rsidRPr="00F3578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materno: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96284508"/>
                <w:placeholder>
                  <w:docPart w:val="7298F25D885B431DAF85028BE25E1B05"/>
                </w:placeholder>
                <w:showingPlcHdr/>
              </w:sdtPr>
              <w:sdtContent>
                <w:r w:rsidR="00BB1BA0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:rsidRPr="00F35786" w14:paraId="444560C4" w14:textId="77777777" w:rsidTr="001C2856">
        <w:trPr>
          <w:trHeight w:val="484"/>
        </w:trPr>
        <w:tc>
          <w:tcPr>
            <w:tcW w:w="5344" w:type="dxa"/>
            <w:vAlign w:val="center"/>
          </w:tcPr>
          <w:p w14:paraId="5555E107" w14:textId="7B9ACEAA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Nombres:</w:t>
            </w:r>
            <w:r w:rsidRPr="00F3578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</w:rPr>
                <w:id w:val="377903569"/>
                <w:placeholder>
                  <w:docPart w:val="7298F25D885B431DAF85028BE25E1B05"/>
                </w:placeholder>
                <w:showingPlcHdr/>
              </w:sdtPr>
              <w:sdtContent>
                <w:r w:rsidR="00BB1BA0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5AA6A434" w14:textId="67C40E83" w:rsidR="00AA19E8" w:rsidRPr="00F35786" w:rsidRDefault="00F334E2">
            <w:pPr>
              <w:pStyle w:val="TableParagraph"/>
              <w:spacing w:before="0" w:line="240" w:lineRule="exact"/>
              <w:ind w:left="105" w:right="25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RUT: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62604688"/>
                <w:placeholder>
                  <w:docPart w:val="B8EB533FC0334D5C9D4050709CF94C15"/>
                </w:placeholder>
                <w:showingPlcHdr/>
              </w:sdtPr>
              <w:sdtContent>
                <w:r w:rsidRPr="00F334E2">
                  <w:rPr>
                    <w:rStyle w:val="Textodelmarcadordeposicin"/>
                    <w:sz w:val="10"/>
                    <w:szCs w:val="10"/>
                  </w:rPr>
                  <w:t>Haga clic o pulse aquí para escribir texto.</w:t>
                </w:r>
              </w:sdtContent>
            </w:sdt>
          </w:p>
        </w:tc>
        <w:tc>
          <w:tcPr>
            <w:tcW w:w="994" w:type="dxa"/>
            <w:vAlign w:val="center"/>
          </w:tcPr>
          <w:p w14:paraId="45F656DA" w14:textId="3D2110D3" w:rsidR="00AA19E8" w:rsidRPr="00F35786" w:rsidRDefault="0058125B" w:rsidP="001C2856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Sexo</w:t>
            </w:r>
            <w:r w:rsidRPr="00F35786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</w:p>
        </w:tc>
        <w:tc>
          <w:tcPr>
            <w:tcW w:w="892" w:type="dxa"/>
            <w:gridSpan w:val="2"/>
            <w:vAlign w:val="center"/>
          </w:tcPr>
          <w:p w14:paraId="166EBB9F" w14:textId="11260484" w:rsidR="00AA19E8" w:rsidRPr="00F35786" w:rsidRDefault="0058125B" w:rsidP="001C2856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M</w:t>
            </w:r>
            <w:r w:rsidRPr="00F35786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4"/>
                  <w:sz w:val="20"/>
                </w:rPr>
                <w:id w:val="14993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BA0">
                  <w:rPr>
                    <w:rFonts w:ascii="MS Gothic" w:eastAsia="MS Gothic" w:hAnsi="MS Gothic" w:cstheme="minorHAnsi" w:hint="eastAsia"/>
                    <w:spacing w:val="4"/>
                    <w:sz w:val="20"/>
                  </w:rPr>
                  <w:t>☐</w:t>
                </w:r>
              </w:sdtContent>
            </w:sdt>
          </w:p>
        </w:tc>
        <w:tc>
          <w:tcPr>
            <w:tcW w:w="898" w:type="dxa"/>
            <w:vAlign w:val="center"/>
          </w:tcPr>
          <w:p w14:paraId="31206EBF" w14:textId="025306B4" w:rsidR="00AA19E8" w:rsidRPr="00F35786" w:rsidRDefault="0058125B" w:rsidP="001C2856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F</w:t>
            </w:r>
            <w:r w:rsidRPr="00F35786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0"/>
                </w:rPr>
                <w:id w:val="13650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86" w:rsidRPr="00F35786">
                  <w:rPr>
                    <w:rFonts w:ascii="Segoe UI Symbol" w:eastAsia="MS Gothic" w:hAnsi="Segoe UI Symbol" w:cs="Segoe UI Symbol"/>
                    <w:spacing w:val="1"/>
                    <w:sz w:val="20"/>
                  </w:rPr>
                  <w:t>☐</w:t>
                </w:r>
              </w:sdtContent>
            </w:sdt>
          </w:p>
        </w:tc>
      </w:tr>
      <w:tr w:rsidR="00AA19E8" w:rsidRPr="00F35786" w14:paraId="52B34099" w14:textId="77777777" w:rsidTr="001C2856">
        <w:trPr>
          <w:trHeight w:val="450"/>
        </w:trPr>
        <w:tc>
          <w:tcPr>
            <w:tcW w:w="5344" w:type="dxa"/>
            <w:vAlign w:val="center"/>
          </w:tcPr>
          <w:p w14:paraId="349E0EB4" w14:textId="3B9F6986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Domicilio:</w:t>
            </w:r>
            <w:r w:rsidRPr="00F3578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5"/>
                  <w:sz w:val="20"/>
                </w:rPr>
                <w:id w:val="768270280"/>
                <w:placeholder>
                  <w:docPart w:val="7298F25D885B431DAF85028BE25E1B05"/>
                </w:placeholder>
                <w:showingPlcHdr/>
              </w:sdtPr>
              <w:sdtContent>
                <w:r w:rsidR="00BB1BA0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47" w:type="dxa"/>
            <w:gridSpan w:val="6"/>
            <w:vAlign w:val="center"/>
          </w:tcPr>
          <w:p w14:paraId="2EA6DE84" w14:textId="5D5F58FA" w:rsidR="00AA19E8" w:rsidRPr="00F35786" w:rsidRDefault="0058125B" w:rsidP="001C285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Comuna:</w:t>
            </w:r>
            <w:r w:rsidRPr="00F3578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sz w:val="20"/>
                </w:rPr>
                <w:id w:val="1608541781"/>
                <w:placeholder>
                  <w:docPart w:val="DefaultPlaceholder_-1854013440"/>
                </w:placeholder>
                <w:showingPlcHdr/>
              </w:sdtPr>
              <w:sdtContent>
                <w:r w:rsidR="000F3E3C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:rsidRPr="00F35786" w14:paraId="525BCC1D" w14:textId="77777777" w:rsidTr="001C2856">
        <w:trPr>
          <w:trHeight w:val="451"/>
        </w:trPr>
        <w:tc>
          <w:tcPr>
            <w:tcW w:w="5344" w:type="dxa"/>
            <w:vAlign w:val="center"/>
          </w:tcPr>
          <w:p w14:paraId="41C214D5" w14:textId="5915F7C6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Teléfono</w:t>
            </w:r>
            <w:r w:rsidRPr="00F3578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fijo:</w:t>
            </w:r>
            <w:r w:rsidRPr="00F35786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0"/>
                </w:rPr>
                <w:id w:val="-680743314"/>
                <w:placeholder>
                  <w:docPart w:val="DefaultPlaceholder_-1854013440"/>
                </w:placeholder>
                <w:showingPlcHdr/>
              </w:sdtPr>
              <w:sdtContent>
                <w:r w:rsidR="00F35786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30" w:type="dxa"/>
            <w:vAlign w:val="center"/>
          </w:tcPr>
          <w:p w14:paraId="4DA614C2" w14:textId="77777777" w:rsidR="00AA19E8" w:rsidRPr="00F35786" w:rsidRDefault="0058125B" w:rsidP="001C285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Vive con</w:t>
            </w:r>
          </w:p>
        </w:tc>
        <w:tc>
          <w:tcPr>
            <w:tcW w:w="1133" w:type="dxa"/>
            <w:vAlign w:val="center"/>
          </w:tcPr>
          <w:p w14:paraId="77772719" w14:textId="23D5B88E" w:rsidR="00AA19E8" w:rsidRPr="00F35786" w:rsidRDefault="0058125B" w:rsidP="001C2856">
            <w:pPr>
              <w:pStyle w:val="TableParagraph"/>
              <w:spacing w:before="0"/>
              <w:ind w:left="183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Madre</w:t>
            </w:r>
            <w:r w:rsidRPr="00F35786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0"/>
                </w:rPr>
                <w:id w:val="-10775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86">
                  <w:rPr>
                    <w:rFonts w:ascii="MS Gothic" w:eastAsia="MS Gothic" w:hAnsi="MS Gothic" w:cstheme="minorHAnsi"/>
                    <w:spacing w:val="1"/>
                    <w:sz w:val="20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3123D502" w14:textId="513CBA4B" w:rsidR="00AA19E8" w:rsidRPr="00F35786" w:rsidRDefault="0058125B" w:rsidP="001C2856">
            <w:pPr>
              <w:pStyle w:val="TableParagraph"/>
              <w:spacing w:before="0"/>
              <w:ind w:left="366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 xml:space="preserve">Padre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035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86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sdtContent>
            </w:sdt>
          </w:p>
        </w:tc>
        <w:tc>
          <w:tcPr>
            <w:tcW w:w="1368" w:type="dxa"/>
            <w:gridSpan w:val="2"/>
            <w:vAlign w:val="center"/>
          </w:tcPr>
          <w:p w14:paraId="46AF68FF" w14:textId="5AA6297C" w:rsidR="00AA19E8" w:rsidRPr="00F35786" w:rsidRDefault="0058125B" w:rsidP="001C2856">
            <w:pPr>
              <w:pStyle w:val="TableParagraph"/>
              <w:spacing w:before="0"/>
              <w:ind w:left="39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 xml:space="preserve">Otro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475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86" w:rsidRPr="00F3578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AA19E8" w:rsidRPr="00F35786" w14:paraId="37761487" w14:textId="77777777" w:rsidTr="001C2856">
        <w:trPr>
          <w:trHeight w:val="450"/>
        </w:trPr>
        <w:tc>
          <w:tcPr>
            <w:tcW w:w="5344" w:type="dxa"/>
            <w:vAlign w:val="center"/>
          </w:tcPr>
          <w:p w14:paraId="26B24755" w14:textId="67E20C39" w:rsidR="00AA19E8" w:rsidRPr="00F35786" w:rsidRDefault="0058125B" w:rsidP="001C285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Cursos</w:t>
            </w:r>
            <w:r w:rsidRPr="00F3578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 xml:space="preserve">repetidos: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77574639"/>
                <w:placeholder>
                  <w:docPart w:val="DefaultPlaceholder_-1854013440"/>
                </w:placeholder>
                <w:showingPlcHdr/>
              </w:sdtPr>
              <w:sdtContent>
                <w:r w:rsidR="00F35786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47" w:type="dxa"/>
            <w:gridSpan w:val="6"/>
            <w:vAlign w:val="center"/>
          </w:tcPr>
          <w:p w14:paraId="206756B5" w14:textId="1E17D612" w:rsidR="00AA19E8" w:rsidRPr="00F35786" w:rsidRDefault="0058125B" w:rsidP="001C285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</w:rPr>
            </w:pPr>
            <w:r w:rsidRPr="00F35786">
              <w:rPr>
                <w:rFonts w:asciiTheme="minorHAnsi" w:hAnsiTheme="minorHAnsi" w:cstheme="minorHAnsi"/>
                <w:sz w:val="20"/>
              </w:rPr>
              <w:t>Colegio</w:t>
            </w:r>
            <w:r w:rsidRPr="00F3578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35786">
              <w:rPr>
                <w:rFonts w:asciiTheme="minorHAnsi" w:hAnsiTheme="minorHAnsi" w:cstheme="minorHAnsi"/>
                <w:sz w:val="20"/>
              </w:rPr>
              <w:t>procedencia:</w:t>
            </w:r>
            <w:r w:rsidR="00F35786" w:rsidRPr="00F3578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808924222"/>
                <w:placeholder>
                  <w:docPart w:val="DefaultPlaceholder_-1854013440"/>
                </w:placeholder>
                <w:showingPlcHdr/>
              </w:sdtPr>
              <w:sdtContent>
                <w:r w:rsidR="00F35786" w:rsidRPr="00BB1BA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</w:tbl>
    <w:p w14:paraId="47FE506A" w14:textId="77777777" w:rsidR="00AA19E8" w:rsidRDefault="00AA19E8">
      <w:pPr>
        <w:pStyle w:val="Textoindependiente"/>
        <w:rPr>
          <w:b/>
        </w:rPr>
      </w:pPr>
    </w:p>
    <w:p w14:paraId="7FF2C455" w14:textId="77777777" w:rsidR="0023308F" w:rsidRPr="0023308F" w:rsidRDefault="0058125B" w:rsidP="0058125B">
      <w:pPr>
        <w:pStyle w:val="Prrafodelista"/>
        <w:numPr>
          <w:ilvl w:val="0"/>
          <w:numId w:val="4"/>
        </w:numPr>
        <w:spacing w:line="357" w:lineRule="auto"/>
        <w:ind w:right="162"/>
        <w:rPr>
          <w:b/>
          <w:sz w:val="20"/>
        </w:rPr>
      </w:pPr>
      <w:r w:rsidRPr="00B127AC">
        <w:rPr>
          <w:b/>
          <w:sz w:val="20"/>
        </w:rPr>
        <w:t>IDENTIFICACIÓN</w:t>
      </w:r>
      <w:r w:rsidRPr="00B127AC">
        <w:rPr>
          <w:b/>
          <w:spacing w:val="-1"/>
          <w:sz w:val="20"/>
        </w:rPr>
        <w:t xml:space="preserve"> </w:t>
      </w:r>
      <w:r w:rsidRPr="00B127AC">
        <w:rPr>
          <w:b/>
          <w:sz w:val="20"/>
        </w:rPr>
        <w:t>DE</w:t>
      </w:r>
      <w:r w:rsidRPr="00B127AC">
        <w:rPr>
          <w:b/>
          <w:spacing w:val="-4"/>
          <w:sz w:val="20"/>
        </w:rPr>
        <w:t xml:space="preserve"> </w:t>
      </w:r>
      <w:r w:rsidRPr="00B127AC">
        <w:rPr>
          <w:b/>
          <w:sz w:val="20"/>
        </w:rPr>
        <w:t>LOS</w:t>
      </w:r>
      <w:r w:rsidRPr="00B127AC">
        <w:rPr>
          <w:b/>
          <w:spacing w:val="-6"/>
          <w:sz w:val="20"/>
        </w:rPr>
        <w:t xml:space="preserve"> </w:t>
      </w:r>
      <w:r w:rsidRPr="00B127AC">
        <w:rPr>
          <w:b/>
          <w:sz w:val="20"/>
        </w:rPr>
        <w:t>PADRES</w:t>
      </w:r>
      <w:r w:rsidRPr="00B127AC">
        <w:rPr>
          <w:b/>
          <w:spacing w:val="-42"/>
          <w:sz w:val="20"/>
        </w:rPr>
        <w:t xml:space="preserve"> </w:t>
      </w:r>
    </w:p>
    <w:p w14:paraId="31B072AD" w14:textId="22750FFB" w:rsidR="00AA19E8" w:rsidRPr="00B127AC" w:rsidRDefault="0058125B" w:rsidP="0023308F">
      <w:pPr>
        <w:pStyle w:val="Prrafodelista"/>
        <w:spacing w:line="357" w:lineRule="auto"/>
        <w:ind w:left="142" w:right="162" w:firstLine="0"/>
        <w:rPr>
          <w:b/>
          <w:sz w:val="20"/>
        </w:rPr>
      </w:pPr>
      <w:r w:rsidRPr="00B127AC">
        <w:rPr>
          <w:b/>
          <w:sz w:val="20"/>
        </w:rPr>
        <w:t>Datos</w:t>
      </w:r>
      <w:r w:rsidRPr="00B127AC">
        <w:rPr>
          <w:b/>
          <w:spacing w:val="-2"/>
          <w:sz w:val="20"/>
        </w:rPr>
        <w:t xml:space="preserve"> </w:t>
      </w:r>
      <w:r w:rsidRPr="00B127AC">
        <w:rPr>
          <w:b/>
          <w:sz w:val="20"/>
        </w:rPr>
        <w:t>del</w:t>
      </w:r>
      <w:r w:rsidRPr="00B127AC">
        <w:rPr>
          <w:b/>
          <w:spacing w:val="1"/>
          <w:sz w:val="20"/>
        </w:rPr>
        <w:t xml:space="preserve"> </w:t>
      </w:r>
      <w:r w:rsidRPr="00B127AC">
        <w:rPr>
          <w:b/>
          <w:sz w:val="20"/>
        </w:rPr>
        <w:t>Padre</w:t>
      </w:r>
    </w:p>
    <w:p w14:paraId="592C211A" w14:textId="77777777" w:rsidR="00AA19E8" w:rsidRDefault="00AA19E8">
      <w:pPr>
        <w:pStyle w:val="Textoindependiente"/>
        <w:spacing w:before="3"/>
        <w:rPr>
          <w:b/>
          <w:sz w:val="10"/>
        </w:rPr>
      </w:pPr>
    </w:p>
    <w:tbl>
      <w:tblPr>
        <w:tblStyle w:val="TableNormal1"/>
        <w:tblW w:w="106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06"/>
        <w:gridCol w:w="1561"/>
        <w:gridCol w:w="711"/>
        <w:gridCol w:w="697"/>
        <w:gridCol w:w="1719"/>
        <w:gridCol w:w="706"/>
        <w:gridCol w:w="441"/>
        <w:gridCol w:w="1238"/>
        <w:gridCol w:w="590"/>
        <w:gridCol w:w="658"/>
      </w:tblGrid>
      <w:tr w:rsidR="00AA19E8" w14:paraId="0B93814D" w14:textId="77777777" w:rsidTr="0088757A">
        <w:trPr>
          <w:trHeight w:val="393"/>
        </w:trPr>
        <w:tc>
          <w:tcPr>
            <w:tcW w:w="5346" w:type="dxa"/>
            <w:gridSpan w:val="5"/>
            <w:vAlign w:val="center"/>
          </w:tcPr>
          <w:p w14:paraId="0CFED384" w14:textId="33BC8C30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paterno:</w:t>
            </w:r>
            <w:sdt>
              <w:sdtPr>
                <w:rPr>
                  <w:sz w:val="20"/>
                </w:rPr>
                <w:id w:val="1168527677"/>
                <w:placeholder>
                  <w:docPart w:val="DefaultPlaceholder_-1854013440"/>
                </w:placeholder>
                <w:showingPlcHdr/>
              </w:sdtPr>
              <w:sdtContent>
                <w:r w:rsidR="000F3E3C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2705261A" w14:textId="73DB6CD7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materno: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072467662"/>
                <w:placeholder>
                  <w:docPart w:val="DefaultPlaceholder_-1854013440"/>
                </w:placeholder>
                <w:showingPlcHdr/>
              </w:sdtPr>
              <w:sdtContent>
                <w:r w:rsidR="000F3E3C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25E8E596" w14:textId="77777777" w:rsidTr="0088757A">
        <w:trPr>
          <w:trHeight w:val="388"/>
        </w:trPr>
        <w:tc>
          <w:tcPr>
            <w:tcW w:w="5346" w:type="dxa"/>
            <w:gridSpan w:val="5"/>
            <w:vAlign w:val="center"/>
          </w:tcPr>
          <w:p w14:paraId="34D40FE2" w14:textId="0266425C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Nombres:</w:t>
            </w:r>
            <w:r w:rsidR="00B127A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69306711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67231AF" w14:textId="239310AC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RUT: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490523540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55FC0BCF" w14:textId="77777777" w:rsidTr="0088757A">
        <w:trPr>
          <w:trHeight w:val="388"/>
        </w:trPr>
        <w:tc>
          <w:tcPr>
            <w:tcW w:w="5346" w:type="dxa"/>
            <w:gridSpan w:val="5"/>
            <w:vAlign w:val="center"/>
          </w:tcPr>
          <w:p w14:paraId="72BC6B41" w14:textId="2B242D8E" w:rsidR="00AA19E8" w:rsidRDefault="009606A7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Fecha de Nacimiento</w:t>
            </w:r>
            <w:r w:rsidR="0058125B">
              <w:rPr>
                <w:sz w:val="20"/>
              </w:rPr>
              <w:t>:</w:t>
            </w:r>
            <w:r w:rsidR="0058125B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220277047"/>
                <w:placeholder>
                  <w:docPart w:val="0C8635334C764BA09B81B73FDD3AABBB"/>
                </w:placeholder>
                <w:showingPlcHdr/>
                <w:date w:fullDate="1970-01-01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Pr="009606A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16B8C8E" w14:textId="476B4FB7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 oficio:</w:t>
            </w:r>
            <w:r>
              <w:rPr>
                <w:spacing w:val="1"/>
                <w:sz w:val="20"/>
              </w:rPr>
              <w:t xml:space="preserve"> </w:t>
            </w:r>
            <w:sdt>
              <w:sdtPr>
                <w:rPr>
                  <w:spacing w:val="1"/>
                  <w:sz w:val="20"/>
                </w:rPr>
                <w:id w:val="1924443454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58297DA9" w14:textId="77777777" w:rsidTr="0088757A">
        <w:trPr>
          <w:trHeight w:val="393"/>
        </w:trPr>
        <w:tc>
          <w:tcPr>
            <w:tcW w:w="5346" w:type="dxa"/>
            <w:gridSpan w:val="5"/>
            <w:vAlign w:val="center"/>
          </w:tcPr>
          <w:p w14:paraId="415DF770" w14:textId="551204BA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id w:val="-480317384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CEA6B76" w14:textId="1E1FA983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Comuna: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202312983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2488758C" w14:textId="77777777" w:rsidTr="0088757A">
        <w:trPr>
          <w:trHeight w:val="388"/>
        </w:trPr>
        <w:tc>
          <w:tcPr>
            <w:tcW w:w="5346" w:type="dxa"/>
            <w:gridSpan w:val="5"/>
            <w:vAlign w:val="center"/>
          </w:tcPr>
          <w:p w14:paraId="4AC69688" w14:textId="6D03C70F" w:rsidR="00AA19E8" w:rsidRPr="00C80303" w:rsidRDefault="0058125B" w:rsidP="006C10A7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(fijo):</w:t>
            </w:r>
            <w:r>
              <w:rPr>
                <w:spacing w:val="2"/>
                <w:sz w:val="20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379823090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56036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3F89CCF4" w14:textId="3FF6E668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  <w:sdt>
              <w:sdtPr>
                <w:rPr>
                  <w:sz w:val="20"/>
                </w:rPr>
                <w:id w:val="1034463306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64017759" w14:textId="77777777" w:rsidTr="0088757A">
        <w:trPr>
          <w:trHeight w:val="489"/>
        </w:trPr>
        <w:tc>
          <w:tcPr>
            <w:tcW w:w="5346" w:type="dxa"/>
            <w:gridSpan w:val="5"/>
            <w:vAlign w:val="center"/>
          </w:tcPr>
          <w:p w14:paraId="1CC774BA" w14:textId="1BE03302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sdt>
              <w:sdtPr>
                <w:rPr>
                  <w:sz w:val="20"/>
                </w:rPr>
                <w:id w:val="-2062783472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2AD5B806" w14:textId="43A2C5D1" w:rsidR="00AA19E8" w:rsidRDefault="0058125B" w:rsidP="006C10A7">
            <w:pPr>
              <w:pStyle w:val="TableParagraph"/>
              <w:spacing w:before="0"/>
              <w:ind w:left="103" w:right="600"/>
              <w:rPr>
                <w:sz w:val="20"/>
              </w:rPr>
            </w:pPr>
            <w:r>
              <w:rPr>
                <w:sz w:val="20"/>
              </w:rPr>
              <w:t>Nº pupilos en e</w:t>
            </w:r>
            <w:r w:rsidR="00731F02">
              <w:rPr>
                <w:sz w:val="20"/>
              </w:rPr>
              <w:t>ste</w:t>
            </w:r>
            <w:r>
              <w:rPr>
                <w:sz w:val="20"/>
              </w:rPr>
              <w:t xml:space="preserve"> colegio: </w:t>
            </w:r>
            <w:sdt>
              <w:sdtPr>
                <w:rPr>
                  <w:sz w:val="20"/>
                </w:rPr>
                <w:id w:val="1561368571"/>
                <w:placeholder>
                  <w:docPart w:val="DefaultPlaceholder_-1854013440"/>
                </w:placeholder>
                <w:showingPlcHdr/>
              </w:sdtPr>
              <w:sdtContent>
                <w:r w:rsidR="00560362" w:rsidRPr="00B60C4A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sdtContent>
            </w:sdt>
          </w:p>
        </w:tc>
      </w:tr>
      <w:tr w:rsidR="00AA19E8" w14:paraId="68B56A80" w14:textId="77777777" w:rsidTr="0088757A">
        <w:trPr>
          <w:trHeight w:val="388"/>
        </w:trPr>
        <w:tc>
          <w:tcPr>
            <w:tcW w:w="5346" w:type="dxa"/>
            <w:gridSpan w:val="5"/>
            <w:vAlign w:val="center"/>
          </w:tcPr>
          <w:p w14:paraId="274C81E0" w14:textId="1480F0A0" w:rsidR="00AA19E8" w:rsidRDefault="00D71944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Lugar de</w:t>
            </w:r>
            <w:r w:rsidR="0058125B">
              <w:rPr>
                <w:spacing w:val="-5"/>
                <w:sz w:val="20"/>
              </w:rPr>
              <w:t xml:space="preserve"> </w:t>
            </w:r>
            <w:r w:rsidR="0058125B">
              <w:rPr>
                <w:sz w:val="20"/>
              </w:rPr>
              <w:t xml:space="preserve">trabajo: </w:t>
            </w:r>
            <w:sdt>
              <w:sdtPr>
                <w:rPr>
                  <w:sz w:val="20"/>
                </w:rPr>
                <w:id w:val="-214054147"/>
                <w:placeholder>
                  <w:docPart w:val="DefaultPlaceholder_-1854013440"/>
                </w:placeholder>
                <w:showingPlcHdr/>
              </w:sdtPr>
              <w:sdtContent>
                <w:r w:rsidR="005A4DFB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66" w:type="dxa"/>
            <w:gridSpan w:val="3"/>
            <w:vAlign w:val="center"/>
          </w:tcPr>
          <w:p w14:paraId="3D1F4179" w14:textId="77777777" w:rsidR="00AA19E8" w:rsidRDefault="0058125B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Vive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238" w:type="dxa"/>
            <w:vAlign w:val="center"/>
          </w:tcPr>
          <w:p w14:paraId="731F834A" w14:textId="1C9B2120" w:rsidR="00AA19E8" w:rsidRDefault="0058125B" w:rsidP="006C10A7">
            <w:pPr>
              <w:pStyle w:val="TableParagraph"/>
              <w:spacing w:before="0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SI  </w:t>
            </w:r>
            <w:sdt>
              <w:sdtPr>
                <w:rPr>
                  <w:sz w:val="20"/>
                </w:rPr>
                <w:id w:val="12143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2"/>
            <w:vAlign w:val="center"/>
          </w:tcPr>
          <w:p w14:paraId="1AFCA0E6" w14:textId="5E85521C" w:rsidR="00AA19E8" w:rsidRDefault="0058125B" w:rsidP="006C10A7">
            <w:pPr>
              <w:pStyle w:val="TableParagraph"/>
              <w:spacing w:before="0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pacing w:val="4"/>
                <w:sz w:val="20"/>
              </w:rPr>
              <w:t xml:space="preserve"> </w:t>
            </w:r>
            <w:sdt>
              <w:sdtPr>
                <w:rPr>
                  <w:spacing w:val="4"/>
                  <w:sz w:val="20"/>
                </w:rPr>
                <w:id w:val="13503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DFB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</w:p>
        </w:tc>
      </w:tr>
      <w:tr w:rsidR="00AA19E8" w14:paraId="730F183B" w14:textId="77777777" w:rsidTr="0088757A">
        <w:trPr>
          <w:trHeight w:val="393"/>
        </w:trPr>
        <w:tc>
          <w:tcPr>
            <w:tcW w:w="10698" w:type="dxa"/>
            <w:gridSpan w:val="11"/>
            <w:vAlign w:val="center"/>
          </w:tcPr>
          <w:p w14:paraId="12C38D44" w14:textId="25F593B6" w:rsidR="00AA19E8" w:rsidRDefault="0058125B" w:rsidP="006C10A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ESTUDIO</w:t>
            </w:r>
            <w:r w:rsidR="002E4BA4"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CURSADOS</w:t>
            </w:r>
          </w:p>
        </w:tc>
      </w:tr>
      <w:tr w:rsidR="00AA19E8" w14:paraId="78A22CC2" w14:textId="77777777" w:rsidTr="0088757A">
        <w:trPr>
          <w:trHeight w:val="388"/>
        </w:trPr>
        <w:tc>
          <w:tcPr>
            <w:tcW w:w="1671" w:type="dxa"/>
            <w:vAlign w:val="center"/>
          </w:tcPr>
          <w:p w14:paraId="252187EC" w14:textId="77777777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sdt>
          <w:sdtPr>
            <w:rPr>
              <w:rFonts w:ascii="Segoe UI Symbol" w:hAnsi="Segoe UI Symbol"/>
              <w:sz w:val="20"/>
            </w:rPr>
            <w:id w:val="-96974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2681F36" w14:textId="55E6822E" w:rsidR="00AA19E8" w:rsidRDefault="005A4DFB" w:rsidP="006C10A7">
                <w:pPr>
                  <w:pStyle w:val="TableParagraph"/>
                  <w:spacing w:before="0"/>
                  <w:ind w:left="5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61" w:type="dxa"/>
            <w:vAlign w:val="center"/>
          </w:tcPr>
          <w:p w14:paraId="3F82101E" w14:textId="77777777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sdt>
          <w:sdtPr>
            <w:rPr>
              <w:rFonts w:ascii="Segoe UI Symbol" w:hAnsi="Segoe UI Symbol"/>
              <w:sz w:val="20"/>
            </w:rPr>
            <w:id w:val="20063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BB11CE5" w14:textId="6B9862F9" w:rsidR="00AA19E8" w:rsidRDefault="005A4DFB" w:rsidP="006C10A7">
                <w:pPr>
                  <w:pStyle w:val="TableParagraph"/>
                  <w:spacing w:before="0"/>
                  <w:ind w:left="8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2"/>
            <w:vAlign w:val="center"/>
          </w:tcPr>
          <w:p w14:paraId="54AE80C4" w14:textId="77777777" w:rsidR="00AA19E8" w:rsidRDefault="0058125B" w:rsidP="006C10A7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142623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458EB78B" w14:textId="25A45509" w:rsidR="00AA19E8" w:rsidRDefault="005A4DFB" w:rsidP="006C10A7">
                <w:pPr>
                  <w:pStyle w:val="TableParagraph"/>
                  <w:spacing w:before="0"/>
                  <w:ind w:left="1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0F242F42" w14:textId="77777777" w:rsidR="00AA19E8" w:rsidRDefault="0058125B" w:rsidP="006C10A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20808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14:paraId="7A35AFB2" w14:textId="2FE382C5" w:rsidR="00AA19E8" w:rsidRDefault="005A4DFB" w:rsidP="006C10A7">
                <w:pPr>
                  <w:pStyle w:val="TableParagraph"/>
                  <w:spacing w:before="0"/>
                  <w:ind w:left="16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09BFA4D" w14:textId="77777777" w:rsidR="00AA19E8" w:rsidRDefault="00AA19E8">
      <w:pPr>
        <w:pStyle w:val="Textoindependiente"/>
        <w:spacing w:before="2"/>
        <w:rPr>
          <w:b/>
        </w:rPr>
      </w:pPr>
    </w:p>
    <w:p w14:paraId="7ADE1E22" w14:textId="77777777" w:rsidR="00AA19E8" w:rsidRDefault="0058125B">
      <w:pPr>
        <w:ind w:left="110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 Madre</w:t>
      </w:r>
    </w:p>
    <w:p w14:paraId="3636E71A" w14:textId="77777777" w:rsidR="00AA19E8" w:rsidRDefault="00AA19E8">
      <w:pPr>
        <w:pStyle w:val="Textoindependiente"/>
        <w:spacing w:before="12"/>
        <w:rPr>
          <w:b/>
          <w:sz w:val="19"/>
        </w:rPr>
      </w:pPr>
    </w:p>
    <w:tbl>
      <w:tblPr>
        <w:tblStyle w:val="TableNormal1"/>
        <w:tblW w:w="106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06"/>
        <w:gridCol w:w="1561"/>
        <w:gridCol w:w="711"/>
        <w:gridCol w:w="697"/>
        <w:gridCol w:w="1719"/>
        <w:gridCol w:w="706"/>
        <w:gridCol w:w="441"/>
        <w:gridCol w:w="1238"/>
        <w:gridCol w:w="590"/>
        <w:gridCol w:w="658"/>
      </w:tblGrid>
      <w:tr w:rsidR="00AA19E8" w14:paraId="2136C839" w14:textId="77777777" w:rsidTr="00EF2FF0">
        <w:trPr>
          <w:trHeight w:val="388"/>
        </w:trPr>
        <w:tc>
          <w:tcPr>
            <w:tcW w:w="5346" w:type="dxa"/>
            <w:gridSpan w:val="5"/>
            <w:vAlign w:val="center"/>
          </w:tcPr>
          <w:p w14:paraId="734CB346" w14:textId="4F6A3CA8" w:rsidR="00AA19E8" w:rsidRDefault="0058125B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paterno: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205908779"/>
                <w:placeholder>
                  <w:docPart w:val="DefaultPlaceholder_-1854013440"/>
                </w:placeholder>
                <w:showingPlcHdr/>
              </w:sdtPr>
              <w:sdtContent>
                <w:r w:rsidR="00C25C4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608674AC" w14:textId="51D91A14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materno: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690831884"/>
                <w:placeholder>
                  <w:docPart w:val="DefaultPlaceholder_-1854013440"/>
                </w:placeholder>
                <w:showingPlcHdr/>
              </w:sdtPr>
              <w:sdtContent>
                <w:r w:rsidR="00C25C4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258933C4" w14:textId="77777777" w:rsidTr="00EF2FF0">
        <w:trPr>
          <w:trHeight w:val="388"/>
        </w:trPr>
        <w:tc>
          <w:tcPr>
            <w:tcW w:w="5346" w:type="dxa"/>
            <w:gridSpan w:val="5"/>
            <w:vAlign w:val="center"/>
          </w:tcPr>
          <w:p w14:paraId="4DABEF19" w14:textId="2582E417" w:rsidR="00AA19E8" w:rsidRDefault="00B127AC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Nombres:</w:t>
            </w:r>
            <w:r>
              <w:rPr>
                <w:color w:val="808080"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445076019"/>
                <w:placeholder>
                  <w:docPart w:val="DefaultPlaceholder_-1854013440"/>
                </w:placeholder>
                <w:showingPlcHdr/>
              </w:sdtPr>
              <w:sdtContent>
                <w:r w:rsidR="00C25C4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58007B5B" w14:textId="66ACAFD6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RUT:</w:t>
            </w:r>
            <w:r w:rsidR="00A9324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8487092"/>
                <w:placeholder>
                  <w:docPart w:val="DefaultPlaceholder_-1854013440"/>
                </w:placeholder>
                <w:showingPlcHdr/>
              </w:sdtPr>
              <w:sdtContent>
                <w:r w:rsidR="00C25C4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0D05AC63" w14:textId="77777777" w:rsidTr="00EF2FF0">
        <w:trPr>
          <w:trHeight w:val="393"/>
        </w:trPr>
        <w:tc>
          <w:tcPr>
            <w:tcW w:w="5346" w:type="dxa"/>
            <w:gridSpan w:val="5"/>
            <w:vAlign w:val="center"/>
          </w:tcPr>
          <w:p w14:paraId="1B93BAA6" w14:textId="74D8C0D4" w:rsidR="00AA19E8" w:rsidRDefault="003C2DF0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Fecha de Nacimiento</w:t>
            </w:r>
            <w:r w:rsidR="0058125B">
              <w:rPr>
                <w:sz w:val="20"/>
              </w:rPr>
              <w:t>:</w:t>
            </w:r>
            <w:r w:rsidR="0058125B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476584237"/>
                <w:placeholder>
                  <w:docPart w:val="0C8635334C764BA09B81B73FDD3AABBB"/>
                </w:placeholder>
                <w:showingPlcHdr/>
                <w:date w:fullDate="1970-02-02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Pr="003C2DF0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0D6C40FC" w14:textId="6C514614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 oficio:</w:t>
            </w:r>
            <w:r>
              <w:rPr>
                <w:spacing w:val="1"/>
                <w:sz w:val="20"/>
              </w:rPr>
              <w:t xml:space="preserve"> </w:t>
            </w:r>
            <w:sdt>
              <w:sdtPr>
                <w:rPr>
                  <w:spacing w:val="1"/>
                  <w:sz w:val="20"/>
                </w:rPr>
                <w:id w:val="-110979212"/>
                <w:placeholder>
                  <w:docPart w:val="DefaultPlaceholder_-1854013440"/>
                </w:placeholder>
                <w:showingPlcHdr/>
              </w:sdtPr>
              <w:sdtContent>
                <w:r w:rsidR="00C25C4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5BE401EC" w14:textId="77777777" w:rsidTr="00EF2FF0">
        <w:trPr>
          <w:trHeight w:val="388"/>
        </w:trPr>
        <w:tc>
          <w:tcPr>
            <w:tcW w:w="5346" w:type="dxa"/>
            <w:gridSpan w:val="5"/>
            <w:vAlign w:val="center"/>
          </w:tcPr>
          <w:p w14:paraId="2DB30538" w14:textId="6ADCC03B" w:rsidR="00AA19E8" w:rsidRDefault="0058125B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id w:val="-1415773594"/>
                <w:placeholder>
                  <w:docPart w:val="DefaultPlaceholder_-1854013440"/>
                </w:placeholder>
                <w:showingPlcHdr/>
              </w:sdtPr>
              <w:sdtContent>
                <w:r w:rsidR="00B073B1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7DBF21C" w14:textId="207FA314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Comuna: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95520355"/>
                <w:placeholder>
                  <w:docPart w:val="DefaultPlaceholder_-1854013440"/>
                </w:placeholder>
                <w:showingPlcHdr/>
              </w:sdtPr>
              <w:sdtContent>
                <w:r w:rsidR="00B073B1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2EB231E6" w14:textId="77777777" w:rsidTr="00EF2FF0">
        <w:trPr>
          <w:trHeight w:val="388"/>
        </w:trPr>
        <w:tc>
          <w:tcPr>
            <w:tcW w:w="5346" w:type="dxa"/>
            <w:gridSpan w:val="5"/>
            <w:vAlign w:val="center"/>
          </w:tcPr>
          <w:p w14:paraId="552AAE33" w14:textId="5D73FA25" w:rsidR="00AA19E8" w:rsidRDefault="0058125B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(fijo):</w:t>
            </w:r>
            <w:r>
              <w:rPr>
                <w:spacing w:val="2"/>
                <w:sz w:val="20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240907829"/>
                <w:placeholder>
                  <w:docPart w:val="DefaultPlaceholder_-1854013440"/>
                </w:placeholder>
                <w:showingPlcHdr/>
              </w:sdtPr>
              <w:sdtContent>
                <w:r w:rsidR="00B073B1" w:rsidRPr="00B073B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6169B0D8" w14:textId="3E21EBE6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móvil: </w:t>
            </w:r>
            <w:sdt>
              <w:sdtPr>
                <w:rPr>
                  <w:sz w:val="20"/>
                </w:rPr>
                <w:id w:val="-1134567557"/>
                <w:placeholder>
                  <w:docPart w:val="DefaultPlaceholder_-1854013440"/>
                </w:placeholder>
                <w:showingPlcHdr/>
              </w:sdtPr>
              <w:sdtContent>
                <w:r w:rsidR="00B073B1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02C6CB58" w14:textId="77777777" w:rsidTr="00EF2FF0">
        <w:trPr>
          <w:trHeight w:val="484"/>
        </w:trPr>
        <w:tc>
          <w:tcPr>
            <w:tcW w:w="5346" w:type="dxa"/>
            <w:gridSpan w:val="5"/>
            <w:vAlign w:val="center"/>
          </w:tcPr>
          <w:p w14:paraId="57CAAF6D" w14:textId="0AECED5B" w:rsidR="00AA19E8" w:rsidRDefault="0058125B" w:rsidP="006C10A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sdt>
              <w:sdtPr>
                <w:rPr>
                  <w:sz w:val="20"/>
                </w:rPr>
                <w:id w:val="1293789235"/>
                <w:placeholder>
                  <w:docPart w:val="DefaultPlaceholder_-1854013440"/>
                </w:placeholder>
                <w:showingPlcHdr/>
              </w:sdtPr>
              <w:sdtContent>
                <w:r w:rsidR="00B073B1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6B6452BB" w14:textId="52998CE3" w:rsidR="00AA19E8" w:rsidRDefault="00731F02" w:rsidP="006C10A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Nº pupilos en este colegio: </w:t>
            </w:r>
            <w:sdt>
              <w:sdtPr>
                <w:rPr>
                  <w:sz w:val="20"/>
                </w:rPr>
                <w:id w:val="957599605"/>
                <w:placeholder>
                  <w:docPart w:val="FB53DBF973B64D328E45973202D3D498"/>
                </w:placeholder>
                <w:showingPlcHdr/>
              </w:sdtPr>
              <w:sdtContent>
                <w:r w:rsidRPr="00C8030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AA19E8" w14:paraId="768F7332" w14:textId="77777777" w:rsidTr="00EF2FF0">
        <w:trPr>
          <w:trHeight w:val="393"/>
        </w:trPr>
        <w:tc>
          <w:tcPr>
            <w:tcW w:w="5346" w:type="dxa"/>
            <w:gridSpan w:val="5"/>
            <w:vAlign w:val="center"/>
          </w:tcPr>
          <w:p w14:paraId="1F73A8BE" w14:textId="26041498" w:rsidR="00AA19E8" w:rsidRDefault="00EF2FF0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Lugar de</w:t>
            </w:r>
            <w:r w:rsidR="0058125B">
              <w:rPr>
                <w:spacing w:val="-5"/>
                <w:sz w:val="20"/>
              </w:rPr>
              <w:t xml:space="preserve"> </w:t>
            </w:r>
            <w:r w:rsidR="0058125B">
              <w:rPr>
                <w:sz w:val="20"/>
              </w:rPr>
              <w:t xml:space="preserve">trabajo: </w:t>
            </w:r>
            <w:sdt>
              <w:sdtPr>
                <w:rPr>
                  <w:sz w:val="20"/>
                </w:rPr>
                <w:id w:val="1878203857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66" w:type="dxa"/>
            <w:gridSpan w:val="3"/>
            <w:vAlign w:val="center"/>
          </w:tcPr>
          <w:p w14:paraId="331D363A" w14:textId="77777777" w:rsidR="00AA19E8" w:rsidRDefault="0058125B" w:rsidP="006F1D5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Vive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238" w:type="dxa"/>
            <w:vAlign w:val="center"/>
          </w:tcPr>
          <w:p w14:paraId="02B61834" w14:textId="7AE587D9" w:rsidR="00AA19E8" w:rsidRDefault="0058125B" w:rsidP="006F1D55">
            <w:pPr>
              <w:pStyle w:val="TableParagraph"/>
              <w:spacing w:before="0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SI  </w:t>
            </w:r>
            <w:r>
              <w:rPr>
                <w:spacing w:val="4"/>
                <w:sz w:val="20"/>
              </w:rPr>
              <w:t xml:space="preserve"> </w:t>
            </w:r>
            <w:sdt>
              <w:sdtPr>
                <w:rPr>
                  <w:spacing w:val="4"/>
                  <w:sz w:val="20"/>
                </w:rPr>
                <w:id w:val="9017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237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2"/>
            <w:vAlign w:val="center"/>
          </w:tcPr>
          <w:p w14:paraId="1ECB4129" w14:textId="588CD38D" w:rsidR="00AA19E8" w:rsidRDefault="0058125B" w:rsidP="006F1D55">
            <w:pPr>
              <w:pStyle w:val="TableParagraph"/>
              <w:spacing w:before="0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pacing w:val="4"/>
                <w:sz w:val="20"/>
              </w:rPr>
              <w:t xml:space="preserve"> </w:t>
            </w:r>
            <w:sdt>
              <w:sdtPr>
                <w:rPr>
                  <w:spacing w:val="4"/>
                  <w:sz w:val="20"/>
                </w:rPr>
                <w:id w:val="8644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237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</w:p>
        </w:tc>
      </w:tr>
      <w:tr w:rsidR="00AA19E8" w14:paraId="487850EE" w14:textId="77777777" w:rsidTr="00EF2FF0">
        <w:trPr>
          <w:trHeight w:val="388"/>
        </w:trPr>
        <w:tc>
          <w:tcPr>
            <w:tcW w:w="10698" w:type="dxa"/>
            <w:gridSpan w:val="11"/>
            <w:vAlign w:val="center"/>
          </w:tcPr>
          <w:p w14:paraId="784349EF" w14:textId="238AFC16" w:rsidR="00AA19E8" w:rsidRDefault="0058125B" w:rsidP="006F1D55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ESTUDIO</w:t>
            </w:r>
            <w:r w:rsidR="002E4BA4"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CURSADOS</w:t>
            </w:r>
          </w:p>
        </w:tc>
      </w:tr>
      <w:tr w:rsidR="00AA19E8" w14:paraId="5C7C1390" w14:textId="77777777" w:rsidTr="00EF2FF0">
        <w:trPr>
          <w:trHeight w:val="393"/>
        </w:trPr>
        <w:tc>
          <w:tcPr>
            <w:tcW w:w="1671" w:type="dxa"/>
            <w:vAlign w:val="center"/>
          </w:tcPr>
          <w:p w14:paraId="4AC5A515" w14:textId="77777777" w:rsidR="00AA19E8" w:rsidRDefault="0058125B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sdt>
          <w:sdtPr>
            <w:rPr>
              <w:rFonts w:ascii="Segoe UI Symbol" w:hAnsi="Segoe UI Symbol"/>
              <w:sz w:val="20"/>
            </w:rPr>
            <w:id w:val="182933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B5B02AE" w14:textId="71D97D06" w:rsidR="00AA19E8" w:rsidRDefault="0023308F" w:rsidP="006F1D55">
                <w:pPr>
                  <w:pStyle w:val="TableParagraph"/>
                  <w:spacing w:before="0"/>
                  <w:ind w:left="5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61" w:type="dxa"/>
            <w:vAlign w:val="center"/>
          </w:tcPr>
          <w:p w14:paraId="0D827DD8" w14:textId="77777777" w:rsidR="00AA19E8" w:rsidRDefault="0058125B" w:rsidP="006F1D5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sdt>
          <w:sdtPr>
            <w:rPr>
              <w:rFonts w:ascii="Segoe UI Symbol" w:hAnsi="Segoe UI Symbol"/>
              <w:sz w:val="20"/>
            </w:rPr>
            <w:id w:val="-2769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2227686" w14:textId="38A0EF30" w:rsidR="00AA19E8" w:rsidRDefault="0023308F" w:rsidP="006F1D55">
                <w:pPr>
                  <w:pStyle w:val="TableParagraph"/>
                  <w:spacing w:before="0"/>
                  <w:ind w:left="8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2"/>
            <w:vAlign w:val="center"/>
          </w:tcPr>
          <w:p w14:paraId="5F29CF37" w14:textId="77777777" w:rsidR="00AA19E8" w:rsidRDefault="0058125B" w:rsidP="006F1D55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2822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61FF5755" w14:textId="255698F0" w:rsidR="00AA19E8" w:rsidRDefault="0030317D" w:rsidP="006F1D55">
                <w:pPr>
                  <w:pStyle w:val="TableParagraph"/>
                  <w:spacing w:before="0"/>
                  <w:ind w:left="1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1BC6365E" w14:textId="77777777" w:rsidR="00AA19E8" w:rsidRDefault="0058125B" w:rsidP="006F1D55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-61012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14:paraId="1E206980" w14:textId="6EB74BA5" w:rsidR="00AA19E8" w:rsidRDefault="0023308F" w:rsidP="006F1D55">
                <w:pPr>
                  <w:pStyle w:val="TableParagraph"/>
                  <w:spacing w:before="0"/>
                  <w:ind w:left="16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F0760C5" w14:textId="77777777" w:rsidR="00AA19E8" w:rsidRDefault="00AA19E8">
      <w:pPr>
        <w:jc w:val="center"/>
        <w:rPr>
          <w:rFonts w:ascii="Segoe UI Symbol" w:hAnsi="Segoe UI Symbol"/>
          <w:sz w:val="20"/>
        </w:rPr>
        <w:sectPr w:rsidR="00AA19E8" w:rsidSect="00B127AC">
          <w:type w:val="continuous"/>
          <w:pgSz w:w="12240" w:h="18720"/>
          <w:pgMar w:top="839" w:right="794" w:bottom="278" w:left="794" w:header="720" w:footer="720" w:gutter="0"/>
          <w:cols w:space="720"/>
        </w:sectPr>
      </w:pPr>
    </w:p>
    <w:p w14:paraId="791816CB" w14:textId="6064285E" w:rsidR="00AA19E8" w:rsidRDefault="0058125B" w:rsidP="0058125B">
      <w:pPr>
        <w:pStyle w:val="Prrafodelista"/>
        <w:numPr>
          <w:ilvl w:val="0"/>
          <w:numId w:val="4"/>
        </w:numPr>
        <w:tabs>
          <w:tab w:val="left" w:pos="829"/>
          <w:tab w:val="left" w:pos="831"/>
        </w:tabs>
        <w:spacing w:before="41"/>
        <w:rPr>
          <w:b/>
          <w:sz w:val="20"/>
        </w:rPr>
      </w:pPr>
      <w:bookmarkStart w:id="0" w:name="_Hlk90047959"/>
      <w:r>
        <w:rPr>
          <w:b/>
          <w:sz w:val="20"/>
        </w:rPr>
        <w:lastRenderedPageBreak/>
        <w:t>IDENTIFICACIÓN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APODERADO(A)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(sólo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coincide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II)</w:t>
      </w:r>
    </w:p>
    <w:p w14:paraId="2C2F508D" w14:textId="77777777" w:rsidR="00AA19E8" w:rsidRDefault="00AA19E8">
      <w:pPr>
        <w:pStyle w:val="Textoindependiente"/>
        <w:spacing w:before="1" w:after="1"/>
        <w:rPr>
          <w:b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06"/>
        <w:gridCol w:w="1561"/>
        <w:gridCol w:w="711"/>
        <w:gridCol w:w="697"/>
        <w:gridCol w:w="1719"/>
        <w:gridCol w:w="706"/>
        <w:gridCol w:w="441"/>
        <w:gridCol w:w="1238"/>
        <w:gridCol w:w="590"/>
        <w:gridCol w:w="658"/>
      </w:tblGrid>
      <w:tr w:rsidR="00AA19E8" w14:paraId="171AF09C" w14:textId="77777777" w:rsidTr="004F12A6">
        <w:trPr>
          <w:trHeight w:val="388"/>
        </w:trPr>
        <w:tc>
          <w:tcPr>
            <w:tcW w:w="5346" w:type="dxa"/>
            <w:gridSpan w:val="5"/>
            <w:vAlign w:val="center"/>
          </w:tcPr>
          <w:p w14:paraId="2E31ECCB" w14:textId="318E7B13" w:rsidR="00AA19E8" w:rsidRDefault="0058125B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paterno: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2141225059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C55EABB" w14:textId="6C030340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materno: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570466395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354E5CB1" w14:textId="77777777" w:rsidTr="004F12A6">
        <w:trPr>
          <w:trHeight w:val="388"/>
        </w:trPr>
        <w:tc>
          <w:tcPr>
            <w:tcW w:w="5346" w:type="dxa"/>
            <w:gridSpan w:val="5"/>
            <w:vAlign w:val="center"/>
          </w:tcPr>
          <w:p w14:paraId="7F8D60FE" w14:textId="77F007CE" w:rsidR="00AA19E8" w:rsidRDefault="00B127AC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Nombres:</w:t>
            </w:r>
            <w:sdt>
              <w:sdtPr>
                <w:rPr>
                  <w:sz w:val="20"/>
                </w:rPr>
                <w:id w:val="-1425417365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6DCEE5AF" w14:textId="41354D01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RUT: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487851836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7C614D41" w14:textId="77777777" w:rsidTr="004F12A6">
        <w:trPr>
          <w:trHeight w:val="393"/>
        </w:trPr>
        <w:tc>
          <w:tcPr>
            <w:tcW w:w="5346" w:type="dxa"/>
            <w:gridSpan w:val="5"/>
            <w:vAlign w:val="center"/>
          </w:tcPr>
          <w:p w14:paraId="1A46BE5B" w14:textId="3786A088" w:rsidR="00AA19E8" w:rsidRDefault="003A19A1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Fecha de Nacimiento</w:t>
            </w:r>
            <w:r w:rsidR="0058125B">
              <w:rPr>
                <w:sz w:val="20"/>
              </w:rPr>
              <w:t>:</w:t>
            </w:r>
            <w:r w:rsidR="0058125B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551734662"/>
                <w:placeholder>
                  <w:docPart w:val="0C8635334C764BA09B81B73FDD3AABBB"/>
                </w:placeholder>
                <w:showingPlcHdr/>
                <w:date w:fullDate="2021-12-10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Pr="003A19A1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27016A8C" w14:textId="5FB8ED3B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 oficio:</w:t>
            </w:r>
            <w:r>
              <w:rPr>
                <w:spacing w:val="1"/>
                <w:sz w:val="20"/>
              </w:rPr>
              <w:t xml:space="preserve"> </w:t>
            </w:r>
            <w:sdt>
              <w:sdtPr>
                <w:rPr>
                  <w:spacing w:val="1"/>
                  <w:sz w:val="20"/>
                </w:rPr>
                <w:id w:val="798043359"/>
                <w:placeholder>
                  <w:docPart w:val="DefaultPlaceholder_-1854013440"/>
                </w:placeholder>
                <w:showingPlcHdr/>
              </w:sdtPr>
              <w:sdtContent>
                <w:r w:rsidR="005F7237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09C94B8D" w14:textId="77777777" w:rsidTr="004F12A6">
        <w:trPr>
          <w:trHeight w:val="388"/>
        </w:trPr>
        <w:tc>
          <w:tcPr>
            <w:tcW w:w="5346" w:type="dxa"/>
            <w:gridSpan w:val="5"/>
            <w:vAlign w:val="center"/>
          </w:tcPr>
          <w:p w14:paraId="3BDDB2FF" w14:textId="0C4AD3BF" w:rsidR="00AA19E8" w:rsidRDefault="0058125B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id w:val="1046185583"/>
                <w:placeholder>
                  <w:docPart w:val="DefaultPlaceholder_-1854013440"/>
                </w:placeholder>
                <w:showingPlcHdr/>
              </w:sdtPr>
              <w:sdtContent>
                <w:r w:rsidR="003A19A1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328A832" w14:textId="7DA0BA04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Comuna: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230379681"/>
                <w:placeholder>
                  <w:docPart w:val="DefaultPlaceholder_-1854013440"/>
                </w:placeholder>
                <w:showingPlcHdr/>
              </w:sdtPr>
              <w:sdtContent>
                <w:r w:rsidR="001A237A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028E5C45" w14:textId="77777777" w:rsidTr="004F12A6">
        <w:trPr>
          <w:trHeight w:val="388"/>
        </w:trPr>
        <w:tc>
          <w:tcPr>
            <w:tcW w:w="5346" w:type="dxa"/>
            <w:gridSpan w:val="5"/>
            <w:vAlign w:val="center"/>
          </w:tcPr>
          <w:p w14:paraId="0A641B58" w14:textId="77295391" w:rsidR="00AA19E8" w:rsidRDefault="0058125B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(fijo):</w:t>
            </w:r>
            <w:r>
              <w:rPr>
                <w:spacing w:val="2"/>
                <w:sz w:val="20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578485781"/>
                <w:placeholder>
                  <w:docPart w:val="DefaultPlaceholder_-1854013440"/>
                </w:placeholder>
                <w:showingPlcHdr/>
              </w:sdtPr>
              <w:sdtContent>
                <w:r w:rsidR="001A237A" w:rsidRPr="007550D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3D79BE82" w14:textId="2F03147E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móvil: </w:t>
            </w:r>
            <w:sdt>
              <w:sdtPr>
                <w:rPr>
                  <w:sz w:val="20"/>
                </w:rPr>
                <w:id w:val="-2106268015"/>
                <w:placeholder>
                  <w:docPart w:val="DefaultPlaceholder_-1854013440"/>
                </w:placeholder>
                <w:showingPlcHdr/>
              </w:sdtPr>
              <w:sdtContent>
                <w:r w:rsidR="007550D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19E8" w14:paraId="175CEDB4" w14:textId="77777777" w:rsidTr="006C10A7">
        <w:trPr>
          <w:trHeight w:val="484"/>
        </w:trPr>
        <w:tc>
          <w:tcPr>
            <w:tcW w:w="5346" w:type="dxa"/>
            <w:gridSpan w:val="5"/>
            <w:vAlign w:val="center"/>
          </w:tcPr>
          <w:p w14:paraId="6D506CC6" w14:textId="072D97F6" w:rsidR="00AA19E8" w:rsidRDefault="0058125B" w:rsidP="006C10A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sdt>
              <w:sdtPr>
                <w:rPr>
                  <w:sz w:val="20"/>
                </w:rPr>
                <w:id w:val="-194926710"/>
                <w:placeholder>
                  <w:docPart w:val="DefaultPlaceholder_-1854013440"/>
                </w:placeholder>
                <w:showingPlcHdr/>
              </w:sdtPr>
              <w:sdtContent>
                <w:r w:rsidR="007550D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gridSpan w:val="6"/>
            <w:vAlign w:val="center"/>
          </w:tcPr>
          <w:p w14:paraId="4169EAAE" w14:textId="6C7E9BF5" w:rsidR="00AA19E8" w:rsidRDefault="0058125B" w:rsidP="004F12A6">
            <w:pPr>
              <w:pStyle w:val="TableParagraph"/>
              <w:spacing w:before="0"/>
              <w:ind w:left="103" w:right="600"/>
              <w:rPr>
                <w:sz w:val="20"/>
              </w:rPr>
            </w:pPr>
            <w:r>
              <w:rPr>
                <w:sz w:val="20"/>
              </w:rPr>
              <w:t xml:space="preserve">Nº pupilos en este colegio: </w:t>
            </w:r>
            <w:sdt>
              <w:sdtPr>
                <w:rPr>
                  <w:sz w:val="14"/>
                  <w:szCs w:val="14"/>
                </w:rPr>
                <w:id w:val="-208492427"/>
                <w:placeholder>
                  <w:docPart w:val="DefaultPlaceholder_-1854013440"/>
                </w:placeholder>
                <w:showingPlcHdr/>
              </w:sdtPr>
              <w:sdtContent>
                <w:r w:rsidR="007550D2" w:rsidRPr="006C10A7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sdtContent>
            </w:sdt>
          </w:p>
        </w:tc>
      </w:tr>
      <w:tr w:rsidR="00AA19E8" w14:paraId="6E981BB9" w14:textId="77777777" w:rsidTr="004F12A6">
        <w:trPr>
          <w:trHeight w:val="393"/>
        </w:trPr>
        <w:tc>
          <w:tcPr>
            <w:tcW w:w="5346" w:type="dxa"/>
            <w:gridSpan w:val="5"/>
            <w:vAlign w:val="center"/>
          </w:tcPr>
          <w:p w14:paraId="6317D9B8" w14:textId="31471EED" w:rsidR="00AA19E8" w:rsidRDefault="00CC5386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Lugar de</w:t>
            </w:r>
            <w:r w:rsidR="0058125B">
              <w:rPr>
                <w:spacing w:val="-5"/>
                <w:sz w:val="20"/>
              </w:rPr>
              <w:t xml:space="preserve"> </w:t>
            </w:r>
            <w:r w:rsidR="0058125B">
              <w:rPr>
                <w:sz w:val="20"/>
              </w:rPr>
              <w:t xml:space="preserve">trabajo: </w:t>
            </w:r>
            <w:sdt>
              <w:sdtPr>
                <w:rPr>
                  <w:sz w:val="20"/>
                </w:rPr>
                <w:id w:val="1632671760"/>
                <w:placeholder>
                  <w:docPart w:val="DefaultPlaceholder_-1854013440"/>
                </w:placeholder>
                <w:showingPlcHdr/>
              </w:sdtPr>
              <w:sdtContent>
                <w:r w:rsidR="007550D2"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66" w:type="dxa"/>
            <w:gridSpan w:val="3"/>
            <w:vAlign w:val="center"/>
          </w:tcPr>
          <w:p w14:paraId="2508650D" w14:textId="77777777" w:rsidR="00AA19E8" w:rsidRDefault="0058125B" w:rsidP="004F12A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Vive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238" w:type="dxa"/>
            <w:vAlign w:val="center"/>
          </w:tcPr>
          <w:p w14:paraId="4E196B34" w14:textId="135275F1" w:rsidR="00AA19E8" w:rsidRDefault="0058125B" w:rsidP="004F12A6">
            <w:pPr>
              <w:pStyle w:val="TableParagraph"/>
              <w:spacing w:before="0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SI  </w:t>
            </w:r>
            <w:sdt>
              <w:sdtPr>
                <w:rPr>
                  <w:sz w:val="20"/>
                </w:rPr>
                <w:id w:val="204632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2"/>
            <w:vAlign w:val="center"/>
          </w:tcPr>
          <w:p w14:paraId="40328EAB" w14:textId="0672EF02" w:rsidR="00AA19E8" w:rsidRDefault="0058125B" w:rsidP="004F12A6">
            <w:pPr>
              <w:pStyle w:val="TableParagraph"/>
              <w:spacing w:before="0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4963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19E8" w14:paraId="46BAA3EE" w14:textId="77777777" w:rsidTr="004F12A6">
        <w:trPr>
          <w:trHeight w:val="388"/>
        </w:trPr>
        <w:tc>
          <w:tcPr>
            <w:tcW w:w="10698" w:type="dxa"/>
            <w:gridSpan w:val="11"/>
            <w:vAlign w:val="center"/>
          </w:tcPr>
          <w:p w14:paraId="5C6C6DBC" w14:textId="59307E0A" w:rsidR="00AA19E8" w:rsidRDefault="0058125B" w:rsidP="004F12A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ESTUDIO</w:t>
            </w:r>
            <w:r w:rsidR="002E4BA4"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CURSADOS</w:t>
            </w:r>
          </w:p>
        </w:tc>
      </w:tr>
      <w:tr w:rsidR="00AA19E8" w14:paraId="2019E53B" w14:textId="77777777" w:rsidTr="004F12A6">
        <w:trPr>
          <w:trHeight w:val="388"/>
        </w:trPr>
        <w:tc>
          <w:tcPr>
            <w:tcW w:w="1671" w:type="dxa"/>
            <w:vAlign w:val="center"/>
          </w:tcPr>
          <w:p w14:paraId="012FCB1D" w14:textId="77777777" w:rsidR="00AA19E8" w:rsidRDefault="0058125B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sdt>
          <w:sdtPr>
            <w:rPr>
              <w:rFonts w:ascii="Segoe UI Symbol" w:hAnsi="Segoe UI Symbol"/>
              <w:sz w:val="20"/>
            </w:rPr>
            <w:id w:val="-152007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18FCF5C" w14:textId="25A99E65" w:rsidR="00AA19E8" w:rsidRDefault="007550D2" w:rsidP="004F12A6">
                <w:pPr>
                  <w:pStyle w:val="TableParagraph"/>
                  <w:spacing w:before="0"/>
                  <w:ind w:left="5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61" w:type="dxa"/>
            <w:vAlign w:val="center"/>
          </w:tcPr>
          <w:p w14:paraId="2512BC44" w14:textId="77777777" w:rsidR="00AA19E8" w:rsidRDefault="0058125B" w:rsidP="004F12A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sdt>
          <w:sdtPr>
            <w:rPr>
              <w:rFonts w:ascii="Segoe UI Symbol" w:hAnsi="Segoe UI Symbol"/>
              <w:sz w:val="20"/>
            </w:rPr>
            <w:id w:val="128778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ACD3263" w14:textId="6D1ED0EC" w:rsidR="00AA19E8" w:rsidRDefault="007550D2" w:rsidP="004F12A6">
                <w:pPr>
                  <w:pStyle w:val="TableParagraph"/>
                  <w:spacing w:before="0"/>
                  <w:ind w:left="8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2"/>
            <w:vAlign w:val="center"/>
          </w:tcPr>
          <w:p w14:paraId="0D12F292" w14:textId="77777777" w:rsidR="00AA19E8" w:rsidRDefault="0058125B" w:rsidP="004F12A6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119627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AF08ABB" w14:textId="51C03CB0" w:rsidR="00AA19E8" w:rsidRDefault="007550D2" w:rsidP="004F12A6">
                <w:pPr>
                  <w:pStyle w:val="TableParagraph"/>
                  <w:spacing w:before="0"/>
                  <w:ind w:left="1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6906EA8B" w14:textId="77777777" w:rsidR="00AA19E8" w:rsidRDefault="0058125B" w:rsidP="004F12A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sdt>
          <w:sdtPr>
            <w:rPr>
              <w:rFonts w:ascii="Segoe UI Symbol" w:hAnsi="Segoe UI Symbol"/>
              <w:sz w:val="20"/>
            </w:rPr>
            <w:id w:val="1003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14:paraId="4960C2B1" w14:textId="0EBEAB7D" w:rsidR="00AA19E8" w:rsidRDefault="007550D2" w:rsidP="004F12A6">
                <w:pPr>
                  <w:pStyle w:val="TableParagraph"/>
                  <w:spacing w:before="0"/>
                  <w:ind w:left="16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C7BD59D" w14:textId="77777777" w:rsidR="00AA19E8" w:rsidRDefault="00AA19E8">
      <w:pPr>
        <w:pStyle w:val="Textoindependiente"/>
        <w:rPr>
          <w:b/>
        </w:rPr>
      </w:pPr>
    </w:p>
    <w:p w14:paraId="06A576A3" w14:textId="06918349" w:rsidR="004F506D" w:rsidRDefault="005F36D8" w:rsidP="004F506D">
      <w:pPr>
        <w:pStyle w:val="Prrafodelista"/>
        <w:numPr>
          <w:ilvl w:val="0"/>
          <w:numId w:val="4"/>
        </w:numPr>
        <w:tabs>
          <w:tab w:val="left" w:pos="829"/>
          <w:tab w:val="left" w:pos="831"/>
        </w:tabs>
        <w:spacing w:before="41"/>
        <w:rPr>
          <w:b/>
          <w:sz w:val="20"/>
        </w:rPr>
      </w:pPr>
      <w:r>
        <w:rPr>
          <w:b/>
          <w:sz w:val="20"/>
        </w:rPr>
        <w:t>TUTOR ECONÓMICO</w:t>
      </w:r>
      <w:r w:rsidR="004F506D">
        <w:rPr>
          <w:b/>
          <w:spacing w:val="3"/>
          <w:sz w:val="20"/>
        </w:rPr>
        <w:t xml:space="preserve"> </w:t>
      </w:r>
      <w:r w:rsidR="004F506D">
        <w:rPr>
          <w:b/>
          <w:sz w:val="20"/>
        </w:rPr>
        <w:t>(sólo</w:t>
      </w:r>
      <w:r w:rsidR="004F506D">
        <w:rPr>
          <w:b/>
          <w:spacing w:val="-4"/>
          <w:sz w:val="20"/>
        </w:rPr>
        <w:t xml:space="preserve"> </w:t>
      </w:r>
      <w:r w:rsidR="004F506D">
        <w:rPr>
          <w:b/>
          <w:sz w:val="20"/>
        </w:rPr>
        <w:t>si</w:t>
      </w:r>
      <w:r w:rsidR="004F506D">
        <w:rPr>
          <w:b/>
          <w:spacing w:val="-6"/>
          <w:sz w:val="20"/>
        </w:rPr>
        <w:t xml:space="preserve"> </w:t>
      </w:r>
      <w:r w:rsidR="004F506D">
        <w:rPr>
          <w:b/>
          <w:sz w:val="20"/>
        </w:rPr>
        <w:t>no</w:t>
      </w:r>
      <w:r w:rsidR="004F506D">
        <w:rPr>
          <w:b/>
          <w:spacing w:val="-4"/>
          <w:sz w:val="20"/>
        </w:rPr>
        <w:t xml:space="preserve"> </w:t>
      </w:r>
      <w:r w:rsidR="004F506D">
        <w:rPr>
          <w:b/>
          <w:sz w:val="20"/>
        </w:rPr>
        <w:t>coincide</w:t>
      </w:r>
      <w:r w:rsidR="004F506D">
        <w:rPr>
          <w:b/>
          <w:spacing w:val="-5"/>
          <w:sz w:val="20"/>
        </w:rPr>
        <w:t xml:space="preserve"> </w:t>
      </w:r>
      <w:r w:rsidR="004F506D">
        <w:rPr>
          <w:b/>
          <w:sz w:val="20"/>
        </w:rPr>
        <w:t>con</w:t>
      </w:r>
      <w:r w:rsidR="000D5169">
        <w:rPr>
          <w:b/>
          <w:sz w:val="20"/>
        </w:rPr>
        <w:t xml:space="preserve"> </w:t>
      </w:r>
      <w:r w:rsidR="001B6F57">
        <w:rPr>
          <w:b/>
          <w:sz w:val="20"/>
        </w:rPr>
        <w:t>padre, madre o apoderado</w:t>
      </w:r>
      <w:r w:rsidR="004F506D">
        <w:rPr>
          <w:b/>
          <w:sz w:val="20"/>
        </w:rPr>
        <w:t>)</w:t>
      </w:r>
    </w:p>
    <w:p w14:paraId="14C4F9C0" w14:textId="77777777" w:rsidR="004F506D" w:rsidRDefault="004F506D" w:rsidP="004F506D">
      <w:pPr>
        <w:pStyle w:val="Textoindependiente"/>
        <w:spacing w:before="1" w:after="1"/>
        <w:rPr>
          <w:b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5352"/>
      </w:tblGrid>
      <w:tr w:rsidR="004F506D" w14:paraId="0336CFAE" w14:textId="77777777" w:rsidTr="00B16E83">
        <w:trPr>
          <w:trHeight w:val="388"/>
        </w:trPr>
        <w:tc>
          <w:tcPr>
            <w:tcW w:w="5346" w:type="dxa"/>
            <w:vAlign w:val="center"/>
          </w:tcPr>
          <w:p w14:paraId="63ADE682" w14:textId="77777777" w:rsidR="004F506D" w:rsidRDefault="004F506D" w:rsidP="00B16E8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paterno: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459575362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vAlign w:val="center"/>
          </w:tcPr>
          <w:p w14:paraId="2170E611" w14:textId="77777777" w:rsidR="004F506D" w:rsidRDefault="004F506D" w:rsidP="00B16E8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materno: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749771386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F506D" w14:paraId="649B4456" w14:textId="77777777" w:rsidTr="00B16E83">
        <w:trPr>
          <w:trHeight w:val="388"/>
        </w:trPr>
        <w:tc>
          <w:tcPr>
            <w:tcW w:w="5346" w:type="dxa"/>
            <w:vAlign w:val="center"/>
          </w:tcPr>
          <w:p w14:paraId="68C9EDD9" w14:textId="77777777" w:rsidR="004F506D" w:rsidRDefault="004F506D" w:rsidP="00B16E8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Nombres:</w:t>
            </w:r>
            <w:sdt>
              <w:sdtPr>
                <w:rPr>
                  <w:sz w:val="20"/>
                </w:rPr>
                <w:id w:val="-1507134930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vAlign w:val="center"/>
          </w:tcPr>
          <w:p w14:paraId="25B67B0C" w14:textId="77777777" w:rsidR="004F506D" w:rsidRDefault="004F506D" w:rsidP="00B16E8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RUT: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1313450150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F506D" w14:paraId="6E79E78C" w14:textId="77777777" w:rsidTr="00B16E83">
        <w:trPr>
          <w:trHeight w:val="388"/>
        </w:trPr>
        <w:tc>
          <w:tcPr>
            <w:tcW w:w="5346" w:type="dxa"/>
            <w:vAlign w:val="center"/>
          </w:tcPr>
          <w:p w14:paraId="76EF184F" w14:textId="77777777" w:rsidR="004F506D" w:rsidRDefault="004F506D" w:rsidP="00B16E8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spacing w:val="-5"/>
                <w:sz w:val="20"/>
              </w:rPr>
              <w:t xml:space="preserve"> </w:t>
            </w:r>
            <w:sdt>
              <w:sdtPr>
                <w:rPr>
                  <w:spacing w:val="-5"/>
                  <w:sz w:val="20"/>
                </w:rPr>
                <w:id w:val="806813514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vAlign w:val="center"/>
          </w:tcPr>
          <w:p w14:paraId="4D847B45" w14:textId="77777777" w:rsidR="004F506D" w:rsidRDefault="004F506D" w:rsidP="00B16E8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Comuna: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818920071"/>
                <w:placeholder>
                  <w:docPart w:val="FB896F97E9C54265B2AC4FCAAD20F6D4"/>
                </w:placeholder>
                <w:showingPlcHdr/>
              </w:sdtPr>
              <w:sdtContent>
                <w:r w:rsidRPr="004D366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F506D" w14:paraId="721BCFD0" w14:textId="77777777" w:rsidTr="00B16E83">
        <w:trPr>
          <w:trHeight w:val="388"/>
        </w:trPr>
        <w:tc>
          <w:tcPr>
            <w:tcW w:w="5346" w:type="dxa"/>
            <w:vAlign w:val="center"/>
          </w:tcPr>
          <w:p w14:paraId="55B4CBC3" w14:textId="095EE27F" w:rsidR="004F506D" w:rsidRDefault="004F506D" w:rsidP="00B16E8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Teléfono:</w:t>
            </w:r>
            <w:r>
              <w:rPr>
                <w:spacing w:val="2"/>
                <w:sz w:val="20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952674462"/>
                <w:placeholder>
                  <w:docPart w:val="FB896F97E9C54265B2AC4FCAAD20F6D4"/>
                </w:placeholder>
                <w:showingPlcHdr/>
              </w:sdtPr>
              <w:sdtContent>
                <w:r w:rsidRPr="00C8030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352" w:type="dxa"/>
            <w:vAlign w:val="center"/>
          </w:tcPr>
          <w:p w14:paraId="13F9D2E1" w14:textId="31409098" w:rsidR="004F506D" w:rsidRDefault="00F154B6" w:rsidP="00B16E8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 w:rsidR="004F506D">
              <w:rPr>
                <w:sz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499548059"/>
                <w:placeholder>
                  <w:docPart w:val="FB896F97E9C54265B2AC4FCAAD20F6D4"/>
                </w:placeholder>
                <w:showingPlcHdr/>
              </w:sdtPr>
              <w:sdtContent>
                <w:r w:rsidR="004F506D" w:rsidRPr="001A445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</w:tbl>
    <w:p w14:paraId="3AACDE19" w14:textId="77777777" w:rsidR="004F506D" w:rsidRDefault="004F506D" w:rsidP="004F506D">
      <w:pPr>
        <w:pStyle w:val="Textoindependiente"/>
        <w:rPr>
          <w:b/>
        </w:rPr>
      </w:pPr>
    </w:p>
    <w:bookmarkEnd w:id="0"/>
    <w:p w14:paraId="7915351C" w14:textId="77777777" w:rsidR="00AA19E8" w:rsidRDefault="0058125B" w:rsidP="0058125B">
      <w:pPr>
        <w:pStyle w:val="Prrafodelista"/>
        <w:numPr>
          <w:ilvl w:val="0"/>
          <w:numId w:val="4"/>
        </w:numPr>
        <w:tabs>
          <w:tab w:val="left" w:pos="877"/>
          <w:tab w:val="left" w:pos="879"/>
        </w:tabs>
        <w:rPr>
          <w:b/>
          <w:sz w:val="20"/>
        </w:rPr>
      </w:pPr>
      <w:r>
        <w:rPr>
          <w:b/>
          <w:sz w:val="20"/>
        </w:rPr>
        <w:t>OTROS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ANTECEDENTES</w:t>
      </w:r>
    </w:p>
    <w:p w14:paraId="3DA37C71" w14:textId="77777777" w:rsidR="00AA19E8" w:rsidRDefault="00AA19E8">
      <w:pPr>
        <w:pStyle w:val="Textoindependiente"/>
        <w:spacing w:before="9"/>
        <w:rPr>
          <w:b/>
          <w:sz w:val="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63"/>
        <w:gridCol w:w="3419"/>
        <w:gridCol w:w="1234"/>
      </w:tblGrid>
      <w:tr w:rsidR="00AA19E8" w14:paraId="66A85041" w14:textId="77777777" w:rsidTr="00FB5A6B">
        <w:trPr>
          <w:trHeight w:val="397"/>
        </w:trPr>
        <w:tc>
          <w:tcPr>
            <w:tcW w:w="4787" w:type="dxa"/>
            <w:vMerge w:val="restart"/>
            <w:vAlign w:val="center"/>
          </w:tcPr>
          <w:p w14:paraId="7B401004" w14:textId="77777777" w:rsidR="00AA19E8" w:rsidRDefault="0058125B" w:rsidP="00FB5A6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computador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casa?</w:t>
            </w:r>
          </w:p>
        </w:tc>
        <w:tc>
          <w:tcPr>
            <w:tcW w:w="1263" w:type="dxa"/>
            <w:vAlign w:val="center"/>
          </w:tcPr>
          <w:p w14:paraId="63B36502" w14:textId="0F9E6F96" w:rsidR="00AA19E8" w:rsidRDefault="0058125B" w:rsidP="00FB5A6B">
            <w:pPr>
              <w:pStyle w:val="TableParagraph"/>
              <w:spacing w:before="0"/>
              <w:ind w:left="427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18018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2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  <w:tc>
          <w:tcPr>
            <w:tcW w:w="3419" w:type="dxa"/>
            <w:vMerge w:val="restart"/>
            <w:vAlign w:val="center"/>
          </w:tcPr>
          <w:p w14:paraId="7A00C46D" w14:textId="77777777" w:rsidR="00AA19E8" w:rsidRDefault="0058125B" w:rsidP="00FB5A6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¿Tiene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Internet?</w:t>
            </w:r>
          </w:p>
        </w:tc>
        <w:tc>
          <w:tcPr>
            <w:tcW w:w="1234" w:type="dxa"/>
            <w:vAlign w:val="center"/>
          </w:tcPr>
          <w:p w14:paraId="0A7C8934" w14:textId="3AB7CA82" w:rsidR="00AA19E8" w:rsidRDefault="0058125B" w:rsidP="00FB5A6B">
            <w:pPr>
              <w:pStyle w:val="TableParagraph"/>
              <w:spacing w:before="0"/>
              <w:ind w:left="0" w:right="39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-18828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2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</w:tr>
      <w:tr w:rsidR="00AA19E8" w14:paraId="45344F03" w14:textId="77777777" w:rsidTr="00FB5A6B">
        <w:trPr>
          <w:trHeight w:val="397"/>
        </w:trPr>
        <w:tc>
          <w:tcPr>
            <w:tcW w:w="4787" w:type="dxa"/>
            <w:vMerge/>
            <w:tcBorders>
              <w:top w:val="nil"/>
            </w:tcBorders>
            <w:vAlign w:val="center"/>
          </w:tcPr>
          <w:p w14:paraId="621BA893" w14:textId="77777777" w:rsidR="00AA19E8" w:rsidRDefault="00AA19E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Align w:val="center"/>
          </w:tcPr>
          <w:p w14:paraId="5A1EFCDF" w14:textId="6E4B4DE2" w:rsidR="00AA19E8" w:rsidRDefault="0058125B" w:rsidP="00FB5A6B">
            <w:pPr>
              <w:pStyle w:val="TableParagraph"/>
              <w:spacing w:before="0"/>
              <w:ind w:left="36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-1814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2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  <w:tc>
          <w:tcPr>
            <w:tcW w:w="3419" w:type="dxa"/>
            <w:vMerge/>
            <w:tcBorders>
              <w:top w:val="nil"/>
            </w:tcBorders>
            <w:vAlign w:val="center"/>
          </w:tcPr>
          <w:p w14:paraId="71D7DF4F" w14:textId="77777777" w:rsidR="00AA19E8" w:rsidRDefault="00AA19E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Align w:val="center"/>
          </w:tcPr>
          <w:p w14:paraId="019ED3E9" w14:textId="26C99178" w:rsidR="00AA19E8" w:rsidRDefault="0058125B" w:rsidP="00FB5A6B">
            <w:pPr>
              <w:pStyle w:val="TableParagraph"/>
              <w:spacing w:before="0"/>
              <w:ind w:left="0" w:right="337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sdt>
              <w:sdtPr>
                <w:rPr>
                  <w:spacing w:val="4"/>
                  <w:sz w:val="20"/>
                </w:rPr>
                <w:id w:val="-12235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2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</w:p>
        </w:tc>
      </w:tr>
    </w:tbl>
    <w:p w14:paraId="4C565A3F" w14:textId="77777777" w:rsidR="00AA19E8" w:rsidRDefault="00AA19E8">
      <w:pPr>
        <w:pStyle w:val="Textoindependiente"/>
        <w:spacing w:before="3"/>
        <w:rPr>
          <w:b/>
          <w:sz w:val="1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63"/>
        <w:gridCol w:w="3419"/>
        <w:gridCol w:w="1234"/>
      </w:tblGrid>
      <w:tr w:rsidR="00AA19E8" w14:paraId="52DFEAF8" w14:textId="77777777" w:rsidTr="00E5780B">
        <w:trPr>
          <w:trHeight w:val="397"/>
        </w:trPr>
        <w:tc>
          <w:tcPr>
            <w:tcW w:w="4787" w:type="dxa"/>
            <w:vMerge w:val="restart"/>
            <w:vAlign w:val="center"/>
          </w:tcPr>
          <w:p w14:paraId="1634A2FE" w14:textId="77777777" w:rsidR="00AA19E8" w:rsidRDefault="0058125B" w:rsidP="00E578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casa?</w:t>
            </w:r>
          </w:p>
        </w:tc>
        <w:tc>
          <w:tcPr>
            <w:tcW w:w="1263" w:type="dxa"/>
            <w:vAlign w:val="center"/>
          </w:tcPr>
          <w:p w14:paraId="7C5D9DAC" w14:textId="2344835A" w:rsidR="00AA19E8" w:rsidRDefault="0058125B" w:rsidP="00E5780B">
            <w:pPr>
              <w:pStyle w:val="TableParagraph"/>
              <w:spacing w:before="0"/>
              <w:ind w:left="427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-8937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491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  <w:tc>
          <w:tcPr>
            <w:tcW w:w="3419" w:type="dxa"/>
            <w:vMerge w:val="restart"/>
            <w:vAlign w:val="center"/>
          </w:tcPr>
          <w:p w14:paraId="1CC5BED0" w14:textId="6523F2F5" w:rsidR="00AA19E8" w:rsidRDefault="008219EB" w:rsidP="00E578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¿Cuenta con un espacio </w:t>
            </w:r>
            <w:r w:rsidR="00FF2634">
              <w:rPr>
                <w:sz w:val="20"/>
              </w:rPr>
              <w:t>en la vivienda para estudiar</w:t>
            </w:r>
            <w:r w:rsidR="00EA7515">
              <w:rPr>
                <w:sz w:val="20"/>
              </w:rPr>
              <w:t xml:space="preserve"> o hacer tareas</w:t>
            </w:r>
            <w:r w:rsidR="00A76052">
              <w:rPr>
                <w:sz w:val="20"/>
              </w:rPr>
              <w:t>?</w:t>
            </w:r>
          </w:p>
        </w:tc>
        <w:tc>
          <w:tcPr>
            <w:tcW w:w="1234" w:type="dxa"/>
            <w:vAlign w:val="center"/>
          </w:tcPr>
          <w:p w14:paraId="6935E004" w14:textId="4434C954" w:rsidR="00AA19E8" w:rsidRDefault="0058125B" w:rsidP="00E5780B">
            <w:pPr>
              <w:pStyle w:val="TableParagraph"/>
              <w:spacing w:before="0"/>
              <w:ind w:left="0" w:right="39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14614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491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</w:tr>
      <w:tr w:rsidR="00AA19E8" w14:paraId="6A38A5C3" w14:textId="77777777" w:rsidTr="00E5780B">
        <w:trPr>
          <w:trHeight w:val="393"/>
        </w:trPr>
        <w:tc>
          <w:tcPr>
            <w:tcW w:w="4787" w:type="dxa"/>
            <w:vMerge/>
            <w:tcBorders>
              <w:top w:val="nil"/>
            </w:tcBorders>
            <w:vAlign w:val="center"/>
          </w:tcPr>
          <w:p w14:paraId="73460D0C" w14:textId="77777777" w:rsidR="00AA19E8" w:rsidRDefault="00AA19E8" w:rsidP="00E5780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Align w:val="center"/>
          </w:tcPr>
          <w:p w14:paraId="616F8735" w14:textId="375EAF44" w:rsidR="00AA19E8" w:rsidRDefault="0058125B" w:rsidP="00E5780B">
            <w:pPr>
              <w:pStyle w:val="TableParagraph"/>
              <w:spacing w:before="0"/>
              <w:ind w:left="36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12810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491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</w:p>
        </w:tc>
        <w:tc>
          <w:tcPr>
            <w:tcW w:w="3419" w:type="dxa"/>
            <w:vMerge/>
            <w:tcBorders>
              <w:top w:val="nil"/>
            </w:tcBorders>
            <w:vAlign w:val="center"/>
          </w:tcPr>
          <w:p w14:paraId="0EA2F438" w14:textId="77777777" w:rsidR="00AA19E8" w:rsidRDefault="00AA19E8" w:rsidP="00E5780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Align w:val="center"/>
          </w:tcPr>
          <w:p w14:paraId="1C7FB467" w14:textId="31A71944" w:rsidR="00AA19E8" w:rsidRDefault="0058125B" w:rsidP="00E5780B">
            <w:pPr>
              <w:pStyle w:val="TableParagraph"/>
              <w:spacing w:before="0"/>
              <w:ind w:left="0" w:right="337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sdt>
              <w:sdtPr>
                <w:rPr>
                  <w:spacing w:val="4"/>
                  <w:sz w:val="20"/>
                </w:rPr>
                <w:id w:val="-8879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491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</w:p>
        </w:tc>
      </w:tr>
    </w:tbl>
    <w:p w14:paraId="1A3C1B95" w14:textId="77777777" w:rsidR="00AA19E8" w:rsidRDefault="00AA19E8">
      <w:pPr>
        <w:pStyle w:val="Textoindependiente"/>
        <w:rPr>
          <w:b/>
        </w:rPr>
      </w:pPr>
    </w:p>
    <w:p w14:paraId="0EFAF2A2" w14:textId="77777777" w:rsidR="00AA19E8" w:rsidRDefault="00AA19E8">
      <w:pPr>
        <w:pStyle w:val="Textoindependiente"/>
        <w:spacing w:before="3"/>
        <w:rPr>
          <w:b/>
          <w:sz w:val="1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120"/>
      </w:tblGrid>
      <w:tr w:rsidR="00AA19E8" w14:paraId="08BB2EAF" w14:textId="77777777" w:rsidTr="004F5EFB">
        <w:trPr>
          <w:trHeight w:val="388"/>
        </w:trPr>
        <w:tc>
          <w:tcPr>
            <w:tcW w:w="10780" w:type="dxa"/>
            <w:gridSpan w:val="2"/>
          </w:tcPr>
          <w:p w14:paraId="4C3AD99D" w14:textId="36BC0C5E" w:rsidR="00AA19E8" w:rsidRDefault="00B2160D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Antecedentes de </w:t>
            </w:r>
            <w:r w:rsidR="00A973B0">
              <w:rPr>
                <w:b/>
                <w:sz w:val="20"/>
              </w:rPr>
              <w:t>s</w:t>
            </w:r>
            <w:r w:rsidR="0058125B">
              <w:rPr>
                <w:b/>
                <w:sz w:val="20"/>
              </w:rPr>
              <w:t>alud</w:t>
            </w:r>
            <w:r w:rsidR="0058125B">
              <w:rPr>
                <w:b/>
                <w:spacing w:val="-1"/>
                <w:sz w:val="20"/>
              </w:rPr>
              <w:t xml:space="preserve"> </w:t>
            </w:r>
            <w:r w:rsidR="0058125B">
              <w:rPr>
                <w:b/>
                <w:sz w:val="20"/>
              </w:rPr>
              <w:t>del estudiante</w:t>
            </w:r>
          </w:p>
        </w:tc>
      </w:tr>
      <w:tr w:rsidR="00AA19E8" w14:paraId="45FE2FCA" w14:textId="77777777" w:rsidTr="004F12A6">
        <w:trPr>
          <w:trHeight w:val="4119"/>
        </w:trPr>
        <w:tc>
          <w:tcPr>
            <w:tcW w:w="2660" w:type="dxa"/>
            <w:vAlign w:val="center"/>
          </w:tcPr>
          <w:p w14:paraId="1C92C9FD" w14:textId="77777777" w:rsidR="00AA19E8" w:rsidRDefault="0058125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Detalle si tiene enfermedades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crónicas o congénitas,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contraindicadas.</w:t>
            </w:r>
          </w:p>
        </w:tc>
        <w:sdt>
          <w:sdtPr>
            <w:rPr>
              <w:rFonts w:ascii="Times New Roman" w:hAnsi="Times New Roman"/>
              <w:sz w:val="24"/>
            </w:rPr>
            <w:id w:val="-1508741014"/>
            <w:placeholder>
              <w:docPart w:val="DefaultPlaceholder_-1854013440"/>
            </w:placeholder>
            <w:showingPlcHdr/>
          </w:sdtPr>
          <w:sdtContent>
            <w:tc>
              <w:tcPr>
                <w:tcW w:w="8120" w:type="dxa"/>
              </w:tcPr>
              <w:p w14:paraId="465BACBA" w14:textId="260CA907" w:rsidR="00AA19E8" w:rsidRDefault="00616221" w:rsidP="008F3F84">
                <w:pPr>
                  <w:pStyle w:val="TableParagraph"/>
                  <w:spacing w:before="0" w:line="268" w:lineRule="exact"/>
                  <w:ind w:left="95" w:right="3996"/>
                  <w:rPr>
                    <w:rFonts w:ascii="Times New Roman" w:hAnsi="Times New Roman"/>
                    <w:sz w:val="24"/>
                  </w:rPr>
                </w:pPr>
                <w:r w:rsidRPr="004D366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19E8" w14:paraId="54DC0FBF" w14:textId="77777777" w:rsidTr="004F12A6">
        <w:trPr>
          <w:trHeight w:val="988"/>
        </w:trPr>
        <w:tc>
          <w:tcPr>
            <w:tcW w:w="2660" w:type="dxa"/>
            <w:vAlign w:val="center"/>
          </w:tcPr>
          <w:p w14:paraId="437C3884" w14:textId="77777777" w:rsidR="00AA19E8" w:rsidRDefault="0058125B" w:rsidP="006B6478">
            <w:pPr>
              <w:pStyle w:val="TableParagraph"/>
              <w:spacing w:before="0" w:line="238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Indique si cuenta con algún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seguro de accidentes y señale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otorga.</w:t>
            </w:r>
          </w:p>
        </w:tc>
        <w:sdt>
          <w:sdtPr>
            <w:rPr>
              <w:sz w:val="20"/>
            </w:rPr>
            <w:id w:val="2069920477"/>
            <w:placeholder>
              <w:docPart w:val="DefaultPlaceholder_-1854013440"/>
            </w:placeholder>
            <w:showingPlcHdr/>
          </w:sdtPr>
          <w:sdtContent>
            <w:tc>
              <w:tcPr>
                <w:tcW w:w="8120" w:type="dxa"/>
              </w:tcPr>
              <w:p w14:paraId="480DCF71" w14:textId="7CE1458F" w:rsidR="00AA19E8" w:rsidRDefault="00616221" w:rsidP="0067764D">
                <w:pPr>
                  <w:pStyle w:val="TableParagraph"/>
                  <w:spacing w:before="0"/>
                  <w:ind w:left="95" w:right="3940"/>
                  <w:rPr>
                    <w:sz w:val="20"/>
                  </w:rPr>
                </w:pPr>
                <w:r w:rsidRPr="004D366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954E93B" w14:textId="77777777" w:rsidR="00AA19E8" w:rsidRDefault="00AA19E8">
      <w:pPr>
        <w:pStyle w:val="Textoindependiente"/>
        <w:rPr>
          <w:b/>
        </w:rPr>
      </w:pPr>
    </w:p>
    <w:p w14:paraId="1544A0A0" w14:textId="77777777" w:rsidR="00AA19E8" w:rsidRDefault="00AA19E8">
      <w:pPr>
        <w:pStyle w:val="Textoindependiente"/>
        <w:rPr>
          <w:b/>
        </w:rPr>
      </w:pPr>
    </w:p>
    <w:p w14:paraId="27E6CA72" w14:textId="77777777" w:rsidR="00AA19E8" w:rsidRDefault="00AA19E8">
      <w:pPr>
        <w:pStyle w:val="Textoindependiente"/>
        <w:rPr>
          <w:b/>
        </w:rPr>
      </w:pPr>
    </w:p>
    <w:p w14:paraId="5BF133BB" w14:textId="77777777" w:rsidR="00AA19E8" w:rsidRDefault="00AA19E8">
      <w:pPr>
        <w:pStyle w:val="Textoindependiente"/>
        <w:rPr>
          <w:b/>
        </w:rPr>
      </w:pPr>
    </w:p>
    <w:p w14:paraId="4F5A6F3D" w14:textId="77777777" w:rsidR="00AA19E8" w:rsidRDefault="00AA19E8">
      <w:pPr>
        <w:pStyle w:val="Textoindependiente"/>
        <w:rPr>
          <w:b/>
        </w:rPr>
      </w:pPr>
    </w:p>
    <w:p w14:paraId="5B6A5CFD" w14:textId="7FE8CEF5" w:rsidR="00AA19E8" w:rsidRDefault="0058125B">
      <w:pPr>
        <w:pStyle w:val="Textoindependiente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CFD156B" wp14:editId="71630CA3">
                <wp:simplePos x="0" y="0"/>
                <wp:positionH relativeFrom="page">
                  <wp:posOffset>2579370</wp:posOffset>
                </wp:positionH>
                <wp:positionV relativeFrom="paragraph">
                  <wp:posOffset>153035</wp:posOffset>
                </wp:positionV>
                <wp:extent cx="232346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F002" id="Rectangle 2" o:spid="_x0000_s1026" style="position:absolute;margin-left:203.1pt;margin-top:12.05pt;width:182.95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515AEAALM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7E29FB" w14:textId="77777777" w:rsidR="00AA19E8" w:rsidRDefault="0058125B">
      <w:pPr>
        <w:pStyle w:val="Textoindependiente"/>
        <w:spacing w:line="241" w:lineRule="exact"/>
        <w:ind w:left="3048" w:right="3743"/>
        <w:jc w:val="center"/>
      </w:pPr>
      <w:r>
        <w:t>Firma</w:t>
      </w:r>
      <w:r>
        <w:rPr>
          <w:spacing w:val="-4"/>
        </w:rPr>
        <w:t xml:space="preserve"> </w:t>
      </w:r>
      <w:r>
        <w:t>Padre, Madre</w:t>
      </w:r>
      <w:r>
        <w:rPr>
          <w:spacing w:val="-2"/>
        </w:rPr>
        <w:t xml:space="preserve"> </w:t>
      </w:r>
      <w:r>
        <w:t>o Apoderado</w:t>
      </w:r>
    </w:p>
    <w:sectPr w:rsidR="00AA19E8">
      <w:pgSz w:w="12240" w:h="18720"/>
      <w:pgMar w:top="84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292"/>
    <w:multiLevelType w:val="hybridMultilevel"/>
    <w:tmpl w:val="8A02D062"/>
    <w:lvl w:ilvl="0" w:tplc="A9C8D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72E4"/>
    <w:multiLevelType w:val="hybridMultilevel"/>
    <w:tmpl w:val="CD0E0DEE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36F50CCD"/>
    <w:multiLevelType w:val="hybridMultilevel"/>
    <w:tmpl w:val="6DEC7414"/>
    <w:lvl w:ilvl="0" w:tplc="86A28A54">
      <w:start w:val="1"/>
      <w:numFmt w:val="upperRoman"/>
      <w:lvlText w:val="%1."/>
      <w:lvlJc w:val="left"/>
      <w:pPr>
        <w:ind w:left="2237" w:hanging="605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2706BAE">
      <w:numFmt w:val="bullet"/>
      <w:lvlText w:val="•"/>
      <w:lvlJc w:val="left"/>
      <w:pPr>
        <w:ind w:left="3116" w:hanging="605"/>
      </w:pPr>
      <w:rPr>
        <w:rFonts w:hint="default"/>
        <w:lang w:val="es-ES" w:eastAsia="en-US" w:bidi="ar-SA"/>
      </w:rPr>
    </w:lvl>
    <w:lvl w:ilvl="2" w:tplc="77C8AC60">
      <w:numFmt w:val="bullet"/>
      <w:lvlText w:val="•"/>
      <w:lvlJc w:val="left"/>
      <w:pPr>
        <w:ind w:left="3992" w:hanging="605"/>
      </w:pPr>
      <w:rPr>
        <w:rFonts w:hint="default"/>
        <w:lang w:val="es-ES" w:eastAsia="en-US" w:bidi="ar-SA"/>
      </w:rPr>
    </w:lvl>
    <w:lvl w:ilvl="3" w:tplc="81841CF6">
      <w:numFmt w:val="bullet"/>
      <w:lvlText w:val="•"/>
      <w:lvlJc w:val="left"/>
      <w:pPr>
        <w:ind w:left="4868" w:hanging="605"/>
      </w:pPr>
      <w:rPr>
        <w:rFonts w:hint="default"/>
        <w:lang w:val="es-ES" w:eastAsia="en-US" w:bidi="ar-SA"/>
      </w:rPr>
    </w:lvl>
    <w:lvl w:ilvl="4" w:tplc="792E4E92">
      <w:numFmt w:val="bullet"/>
      <w:lvlText w:val="•"/>
      <w:lvlJc w:val="left"/>
      <w:pPr>
        <w:ind w:left="5744" w:hanging="605"/>
      </w:pPr>
      <w:rPr>
        <w:rFonts w:hint="default"/>
        <w:lang w:val="es-ES" w:eastAsia="en-US" w:bidi="ar-SA"/>
      </w:rPr>
    </w:lvl>
    <w:lvl w:ilvl="5" w:tplc="B21423C6">
      <w:numFmt w:val="bullet"/>
      <w:lvlText w:val="•"/>
      <w:lvlJc w:val="left"/>
      <w:pPr>
        <w:ind w:left="6620" w:hanging="605"/>
      </w:pPr>
      <w:rPr>
        <w:rFonts w:hint="default"/>
        <w:lang w:val="es-ES" w:eastAsia="en-US" w:bidi="ar-SA"/>
      </w:rPr>
    </w:lvl>
    <w:lvl w:ilvl="6" w:tplc="AD76FE44">
      <w:numFmt w:val="bullet"/>
      <w:lvlText w:val="•"/>
      <w:lvlJc w:val="left"/>
      <w:pPr>
        <w:ind w:left="7496" w:hanging="605"/>
      </w:pPr>
      <w:rPr>
        <w:rFonts w:hint="default"/>
        <w:lang w:val="es-ES" w:eastAsia="en-US" w:bidi="ar-SA"/>
      </w:rPr>
    </w:lvl>
    <w:lvl w:ilvl="7" w:tplc="37F06502">
      <w:numFmt w:val="bullet"/>
      <w:lvlText w:val="•"/>
      <w:lvlJc w:val="left"/>
      <w:pPr>
        <w:ind w:left="8372" w:hanging="605"/>
      </w:pPr>
      <w:rPr>
        <w:rFonts w:hint="default"/>
        <w:lang w:val="es-ES" w:eastAsia="en-US" w:bidi="ar-SA"/>
      </w:rPr>
    </w:lvl>
    <w:lvl w:ilvl="8" w:tplc="76AC0E42">
      <w:numFmt w:val="bullet"/>
      <w:lvlText w:val="•"/>
      <w:lvlJc w:val="left"/>
      <w:pPr>
        <w:ind w:left="9248" w:hanging="605"/>
      </w:pPr>
      <w:rPr>
        <w:rFonts w:hint="default"/>
        <w:lang w:val="es-ES" w:eastAsia="en-US" w:bidi="ar-SA"/>
      </w:rPr>
    </w:lvl>
  </w:abstractNum>
  <w:abstractNum w:abstractNumId="3" w15:restartNumberingAfterBreak="0">
    <w:nsid w:val="389B6284"/>
    <w:multiLevelType w:val="hybridMultilevel"/>
    <w:tmpl w:val="8A02D06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2197"/>
    <w:multiLevelType w:val="hybridMultilevel"/>
    <w:tmpl w:val="95241F30"/>
    <w:lvl w:ilvl="0" w:tplc="A9C8DF16">
      <w:start w:val="1"/>
      <w:numFmt w:val="upperRoman"/>
      <w:lvlText w:val="%1."/>
      <w:lvlJc w:val="left"/>
      <w:pPr>
        <w:ind w:left="11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9" w:hanging="360"/>
      </w:pPr>
    </w:lvl>
    <w:lvl w:ilvl="2" w:tplc="340A001B" w:tentative="1">
      <w:start w:val="1"/>
      <w:numFmt w:val="lowerRoman"/>
      <w:lvlText w:val="%3."/>
      <w:lvlJc w:val="right"/>
      <w:pPr>
        <w:ind w:left="2629" w:hanging="180"/>
      </w:pPr>
    </w:lvl>
    <w:lvl w:ilvl="3" w:tplc="340A000F" w:tentative="1">
      <w:start w:val="1"/>
      <w:numFmt w:val="decimal"/>
      <w:lvlText w:val="%4."/>
      <w:lvlJc w:val="left"/>
      <w:pPr>
        <w:ind w:left="3349" w:hanging="360"/>
      </w:pPr>
    </w:lvl>
    <w:lvl w:ilvl="4" w:tplc="340A0019" w:tentative="1">
      <w:start w:val="1"/>
      <w:numFmt w:val="lowerLetter"/>
      <w:lvlText w:val="%5."/>
      <w:lvlJc w:val="left"/>
      <w:pPr>
        <w:ind w:left="4069" w:hanging="360"/>
      </w:pPr>
    </w:lvl>
    <w:lvl w:ilvl="5" w:tplc="340A001B" w:tentative="1">
      <w:start w:val="1"/>
      <w:numFmt w:val="lowerRoman"/>
      <w:lvlText w:val="%6."/>
      <w:lvlJc w:val="right"/>
      <w:pPr>
        <w:ind w:left="4789" w:hanging="180"/>
      </w:pPr>
    </w:lvl>
    <w:lvl w:ilvl="6" w:tplc="340A000F" w:tentative="1">
      <w:start w:val="1"/>
      <w:numFmt w:val="decimal"/>
      <w:lvlText w:val="%7."/>
      <w:lvlJc w:val="left"/>
      <w:pPr>
        <w:ind w:left="5509" w:hanging="360"/>
      </w:pPr>
    </w:lvl>
    <w:lvl w:ilvl="7" w:tplc="340A0019" w:tentative="1">
      <w:start w:val="1"/>
      <w:numFmt w:val="lowerLetter"/>
      <w:lvlText w:val="%8."/>
      <w:lvlJc w:val="left"/>
      <w:pPr>
        <w:ind w:left="6229" w:hanging="360"/>
      </w:pPr>
    </w:lvl>
    <w:lvl w:ilvl="8" w:tplc="340A001B" w:tentative="1">
      <w:start w:val="1"/>
      <w:numFmt w:val="lowerRoman"/>
      <w:lvlText w:val="%9."/>
      <w:lvlJc w:val="right"/>
      <w:pPr>
        <w:ind w:left="6949" w:hanging="180"/>
      </w:pPr>
    </w:lvl>
  </w:abstractNum>
  <w:num w:numId="1" w16cid:durableId="1524974034">
    <w:abstractNumId w:val="2"/>
  </w:num>
  <w:num w:numId="2" w16cid:durableId="1326469594">
    <w:abstractNumId w:val="1"/>
  </w:num>
  <w:num w:numId="3" w16cid:durableId="741951229">
    <w:abstractNumId w:val="4"/>
  </w:num>
  <w:num w:numId="4" w16cid:durableId="1862012216">
    <w:abstractNumId w:val="0"/>
  </w:num>
  <w:num w:numId="5" w16cid:durableId="151653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Xl8Kszf9g2H1asMbmjNFKO7TSwMaV7aYp4SLBvMDZJdYUAfO7/ntoK2Y1IGz58NZQ5F9EWjTBPcM7r6fGURw==" w:salt="AatcQl5JFxer1aKydgRut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E8"/>
    <w:rsid w:val="00024EDE"/>
    <w:rsid w:val="00035378"/>
    <w:rsid w:val="0003684C"/>
    <w:rsid w:val="00055CA3"/>
    <w:rsid w:val="00064AE0"/>
    <w:rsid w:val="000747E0"/>
    <w:rsid w:val="00077C53"/>
    <w:rsid w:val="00082E70"/>
    <w:rsid w:val="00085313"/>
    <w:rsid w:val="000C2B17"/>
    <w:rsid w:val="000D1D56"/>
    <w:rsid w:val="000D5169"/>
    <w:rsid w:val="000F2EB7"/>
    <w:rsid w:val="000F3E3C"/>
    <w:rsid w:val="001141F1"/>
    <w:rsid w:val="001220A9"/>
    <w:rsid w:val="001350E7"/>
    <w:rsid w:val="00141BDE"/>
    <w:rsid w:val="001435C8"/>
    <w:rsid w:val="001625DA"/>
    <w:rsid w:val="001713D4"/>
    <w:rsid w:val="0017558C"/>
    <w:rsid w:val="0017576E"/>
    <w:rsid w:val="00195002"/>
    <w:rsid w:val="001A237A"/>
    <w:rsid w:val="001A4456"/>
    <w:rsid w:val="001B6F57"/>
    <w:rsid w:val="001C2856"/>
    <w:rsid w:val="001C3F8B"/>
    <w:rsid w:val="001C54B8"/>
    <w:rsid w:val="001D0768"/>
    <w:rsid w:val="001F5769"/>
    <w:rsid w:val="00212028"/>
    <w:rsid w:val="002157CE"/>
    <w:rsid w:val="002202B3"/>
    <w:rsid w:val="0023308F"/>
    <w:rsid w:val="00234DF2"/>
    <w:rsid w:val="00256F17"/>
    <w:rsid w:val="002921A9"/>
    <w:rsid w:val="002A4589"/>
    <w:rsid w:val="002E49E7"/>
    <w:rsid w:val="002E4BA4"/>
    <w:rsid w:val="0030317D"/>
    <w:rsid w:val="003327A7"/>
    <w:rsid w:val="00334FFB"/>
    <w:rsid w:val="00363AB6"/>
    <w:rsid w:val="003768AF"/>
    <w:rsid w:val="0038766A"/>
    <w:rsid w:val="00393B0C"/>
    <w:rsid w:val="003A19A1"/>
    <w:rsid w:val="003B7B70"/>
    <w:rsid w:val="003C2DF0"/>
    <w:rsid w:val="003C7782"/>
    <w:rsid w:val="003D5330"/>
    <w:rsid w:val="003E5657"/>
    <w:rsid w:val="003F203D"/>
    <w:rsid w:val="003F38F4"/>
    <w:rsid w:val="004015AB"/>
    <w:rsid w:val="0045658B"/>
    <w:rsid w:val="0046038E"/>
    <w:rsid w:val="00461A66"/>
    <w:rsid w:val="00492063"/>
    <w:rsid w:val="004A7983"/>
    <w:rsid w:val="004F12A6"/>
    <w:rsid w:val="004F506D"/>
    <w:rsid w:val="004F5EFB"/>
    <w:rsid w:val="00502652"/>
    <w:rsid w:val="00502F78"/>
    <w:rsid w:val="00514EE0"/>
    <w:rsid w:val="00520B66"/>
    <w:rsid w:val="00560362"/>
    <w:rsid w:val="0058125B"/>
    <w:rsid w:val="00591634"/>
    <w:rsid w:val="00597436"/>
    <w:rsid w:val="005A4DFB"/>
    <w:rsid w:val="005F36D8"/>
    <w:rsid w:val="005F7237"/>
    <w:rsid w:val="006015FA"/>
    <w:rsid w:val="00616221"/>
    <w:rsid w:val="006171DA"/>
    <w:rsid w:val="0062617A"/>
    <w:rsid w:val="00653621"/>
    <w:rsid w:val="0067764D"/>
    <w:rsid w:val="006979BE"/>
    <w:rsid w:val="006A5311"/>
    <w:rsid w:val="006B6478"/>
    <w:rsid w:val="006C10A7"/>
    <w:rsid w:val="006E3B79"/>
    <w:rsid w:val="006F11FA"/>
    <w:rsid w:val="006F14B7"/>
    <w:rsid w:val="006F1D55"/>
    <w:rsid w:val="007100D6"/>
    <w:rsid w:val="00713C4A"/>
    <w:rsid w:val="00731F02"/>
    <w:rsid w:val="007402B4"/>
    <w:rsid w:val="00747C0F"/>
    <w:rsid w:val="007550D2"/>
    <w:rsid w:val="007853F0"/>
    <w:rsid w:val="007921AF"/>
    <w:rsid w:val="00792E2B"/>
    <w:rsid w:val="007C00A7"/>
    <w:rsid w:val="007C44E6"/>
    <w:rsid w:val="008100FE"/>
    <w:rsid w:val="008219EB"/>
    <w:rsid w:val="00834E2A"/>
    <w:rsid w:val="00836A0D"/>
    <w:rsid w:val="00846428"/>
    <w:rsid w:val="0085522C"/>
    <w:rsid w:val="00855C22"/>
    <w:rsid w:val="00855E8D"/>
    <w:rsid w:val="008631C6"/>
    <w:rsid w:val="00866669"/>
    <w:rsid w:val="00870A36"/>
    <w:rsid w:val="0088757A"/>
    <w:rsid w:val="008A0E25"/>
    <w:rsid w:val="008A3561"/>
    <w:rsid w:val="008A3B52"/>
    <w:rsid w:val="008B3CB6"/>
    <w:rsid w:val="008D51B1"/>
    <w:rsid w:val="008F3F84"/>
    <w:rsid w:val="009046CD"/>
    <w:rsid w:val="009606A7"/>
    <w:rsid w:val="00984908"/>
    <w:rsid w:val="009B0491"/>
    <w:rsid w:val="00A030EA"/>
    <w:rsid w:val="00A11104"/>
    <w:rsid w:val="00A368BD"/>
    <w:rsid w:val="00A51863"/>
    <w:rsid w:val="00A57A8C"/>
    <w:rsid w:val="00A76052"/>
    <w:rsid w:val="00A90F9B"/>
    <w:rsid w:val="00A93242"/>
    <w:rsid w:val="00A973B0"/>
    <w:rsid w:val="00AA19E8"/>
    <w:rsid w:val="00AB1487"/>
    <w:rsid w:val="00AC594B"/>
    <w:rsid w:val="00AC67B2"/>
    <w:rsid w:val="00AD2DAC"/>
    <w:rsid w:val="00AD3AA4"/>
    <w:rsid w:val="00AE3CFA"/>
    <w:rsid w:val="00AF22A1"/>
    <w:rsid w:val="00AF53DA"/>
    <w:rsid w:val="00B073B1"/>
    <w:rsid w:val="00B127AC"/>
    <w:rsid w:val="00B2160D"/>
    <w:rsid w:val="00B247F5"/>
    <w:rsid w:val="00B60C4A"/>
    <w:rsid w:val="00B61719"/>
    <w:rsid w:val="00BA70ED"/>
    <w:rsid w:val="00BA71C6"/>
    <w:rsid w:val="00BB1BA0"/>
    <w:rsid w:val="00BD16C1"/>
    <w:rsid w:val="00C036D0"/>
    <w:rsid w:val="00C25C4A"/>
    <w:rsid w:val="00C80303"/>
    <w:rsid w:val="00CB2A4F"/>
    <w:rsid w:val="00CC5386"/>
    <w:rsid w:val="00CD3039"/>
    <w:rsid w:val="00CD6B42"/>
    <w:rsid w:val="00CE1AE9"/>
    <w:rsid w:val="00D116EE"/>
    <w:rsid w:val="00D205E7"/>
    <w:rsid w:val="00D54424"/>
    <w:rsid w:val="00D62551"/>
    <w:rsid w:val="00D71944"/>
    <w:rsid w:val="00D809EC"/>
    <w:rsid w:val="00D822C6"/>
    <w:rsid w:val="00DA73A2"/>
    <w:rsid w:val="00DC4076"/>
    <w:rsid w:val="00DC44D4"/>
    <w:rsid w:val="00DE5D84"/>
    <w:rsid w:val="00DF3536"/>
    <w:rsid w:val="00E068DF"/>
    <w:rsid w:val="00E43D26"/>
    <w:rsid w:val="00E5780B"/>
    <w:rsid w:val="00E7292C"/>
    <w:rsid w:val="00E74EBD"/>
    <w:rsid w:val="00EA7515"/>
    <w:rsid w:val="00EB1833"/>
    <w:rsid w:val="00EF2FF0"/>
    <w:rsid w:val="00F154B6"/>
    <w:rsid w:val="00F32893"/>
    <w:rsid w:val="00F334E2"/>
    <w:rsid w:val="00F35786"/>
    <w:rsid w:val="00F44757"/>
    <w:rsid w:val="00F53005"/>
    <w:rsid w:val="00F81069"/>
    <w:rsid w:val="00F83504"/>
    <w:rsid w:val="00F91232"/>
    <w:rsid w:val="00FB5A6B"/>
    <w:rsid w:val="00FC1B73"/>
    <w:rsid w:val="00FC7EEF"/>
    <w:rsid w:val="00FD0F42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9E6C"/>
  <w15:docId w15:val="{3F930E67-3E3E-4471-8E85-AF23A87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61"/>
      <w:ind w:left="830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0"/>
    </w:pPr>
  </w:style>
  <w:style w:type="character" w:styleId="Textodelmarcadordeposicin">
    <w:name w:val="Placeholder Text"/>
    <w:basedOn w:val="Fuentedeprrafopredeter"/>
    <w:uiPriority w:val="99"/>
    <w:semiHidden/>
    <w:rsid w:val="007853F0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055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8100FE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E790-7868-438A-9FF8-0C66706B0DF2}"/>
      </w:docPartPr>
      <w:docPartBody>
        <w:p w:rsidR="00E51CB6" w:rsidRDefault="00A15A4D">
          <w:r w:rsidRPr="004D36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53DBF973B64D328E45973202D3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1F34-D733-4869-AB4F-21DB6230B7F5}"/>
      </w:docPartPr>
      <w:docPartBody>
        <w:p w:rsidR="009E5FA1" w:rsidRDefault="00AF43ED" w:rsidP="00AF43ED">
          <w:pPr>
            <w:pStyle w:val="FB53DBF973B64D328E45973202D3D498"/>
          </w:pPr>
          <w:r w:rsidRPr="004D36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98F25D885B431DAF85028BE25E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D081-4F57-4267-B6CA-208177FF6194}"/>
      </w:docPartPr>
      <w:docPartBody>
        <w:p w:rsidR="00157261" w:rsidRDefault="00A15A4D">
          <w:pPr>
            <w:pStyle w:val="7298F25D885B431DAF85028BE25E1B05"/>
          </w:pPr>
          <w:r w:rsidRPr="004D36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EB533FC0334D5C9D4050709CF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1A25-2D2E-4C90-A3E8-B6895234F0E5}"/>
      </w:docPartPr>
      <w:docPartBody>
        <w:p w:rsidR="00157261" w:rsidRDefault="00A15A4D">
          <w:pPr>
            <w:pStyle w:val="B8EB533FC0334D5C9D4050709CF94C15"/>
          </w:pPr>
          <w:r w:rsidRPr="004D36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896F97E9C54265B2AC4FCAAD20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EF7-166F-4D13-BDA1-B2E595CFA1D9}"/>
      </w:docPartPr>
      <w:docPartBody>
        <w:p w:rsidR="00157261" w:rsidRDefault="00157261">
          <w:pPr>
            <w:pStyle w:val="FB896F97E9C54265B2AC4FCAAD20F6D4"/>
          </w:pPr>
          <w:r w:rsidRPr="004D36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8635334C764BA09B81B73FDD3A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72EA-DA38-48F3-91CA-9246595F0E49}"/>
      </w:docPartPr>
      <w:docPartBody>
        <w:p w:rsidR="00157261" w:rsidRDefault="00157261">
          <w:pPr>
            <w:pStyle w:val="0C8635334C764BA09B81B73FDD3AABBB"/>
          </w:pPr>
          <w:r w:rsidRPr="004D366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D"/>
    <w:rsid w:val="00157261"/>
    <w:rsid w:val="00195E22"/>
    <w:rsid w:val="00367C4E"/>
    <w:rsid w:val="00451DEA"/>
    <w:rsid w:val="008D63E6"/>
    <w:rsid w:val="009E5FA1"/>
    <w:rsid w:val="00A15A4D"/>
    <w:rsid w:val="00AF43ED"/>
    <w:rsid w:val="00B26360"/>
    <w:rsid w:val="00DC0704"/>
    <w:rsid w:val="00E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5EEE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B53DBF973B64D328E45973202D3D498">
    <w:name w:val="FB53DBF973B64D328E45973202D3D498"/>
    <w:rsid w:val="00AF43ED"/>
  </w:style>
  <w:style w:type="paragraph" w:customStyle="1" w:styleId="7298F25D885B431DAF85028BE25E1B05">
    <w:name w:val="7298F25D885B431DAF85028BE25E1B05"/>
  </w:style>
  <w:style w:type="paragraph" w:customStyle="1" w:styleId="B8EB533FC0334D5C9D4050709CF94C15">
    <w:name w:val="B8EB533FC0334D5C9D4050709CF94C15"/>
  </w:style>
  <w:style w:type="paragraph" w:customStyle="1" w:styleId="FB896F97E9C54265B2AC4FCAAD20F6D4">
    <w:name w:val="FB896F97E9C54265B2AC4FCAAD20F6D4"/>
  </w:style>
  <w:style w:type="paragraph" w:customStyle="1" w:styleId="0C8635334C764BA09B81B73FDD3AABBB">
    <w:name w:val="0C8635334C764BA09B81B73FDD3AA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INTERCULTURAL TREMEMN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TREMEMN</dc:title>
  <dc:subject/>
  <dc:creator>Monica Salinas</dc:creator>
  <cp:keywords/>
  <cp:lastModifiedBy>Francisco Córdova</cp:lastModifiedBy>
  <cp:revision>26</cp:revision>
  <dcterms:created xsi:type="dcterms:W3CDTF">2021-12-10T15:37:00Z</dcterms:created>
  <dcterms:modified xsi:type="dcterms:W3CDTF">2022-12-07T13:04:00Z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