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38A827" w14:textId="77777777" w:rsidR="00AA68B1" w:rsidRPr="009A2EAE" w:rsidRDefault="00CF235E">
      <w:pPr>
        <w:ind w:right="901"/>
        <w:jc w:val="center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9A2EAE">
        <w:rPr>
          <w:rFonts w:ascii="Calibri" w:hAnsi="Calibri"/>
          <w:noProof/>
          <w:sz w:val="22"/>
          <w:szCs w:val="22"/>
          <w:lang w:val="es-ES_tradnl" w:eastAsia="es-ES_tradnl"/>
        </w:rPr>
        <w:drawing>
          <wp:anchor distT="0" distB="0" distL="114935" distR="114935" simplePos="0" relativeHeight="251657728" behindDoc="0" locked="0" layoutInCell="1" allowOverlap="1" wp14:anchorId="5555B4B7" wp14:editId="07777777">
            <wp:simplePos x="0" y="0"/>
            <wp:positionH relativeFrom="column">
              <wp:posOffset>50800</wp:posOffset>
            </wp:positionH>
            <wp:positionV relativeFrom="paragraph">
              <wp:posOffset>-311785</wp:posOffset>
            </wp:positionV>
            <wp:extent cx="798830" cy="9131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2465" w14:textId="77777777" w:rsidR="00CE1BB5" w:rsidRPr="009A2EAE" w:rsidRDefault="00BF446A">
      <w:pPr>
        <w:ind w:right="901"/>
        <w:jc w:val="center"/>
        <w:rPr>
          <w:rFonts w:ascii="Calibri" w:hAnsi="Calibri" w:cs="Tahoma"/>
          <w:b/>
          <w:sz w:val="28"/>
          <w:szCs w:val="28"/>
        </w:rPr>
      </w:pPr>
      <w:r w:rsidRPr="009A2EAE">
        <w:rPr>
          <w:rFonts w:ascii="Calibri" w:hAnsi="Calibri" w:cs="Tahoma"/>
          <w:b/>
          <w:sz w:val="22"/>
          <w:szCs w:val="22"/>
        </w:rPr>
        <w:t xml:space="preserve"> </w:t>
      </w:r>
      <w:r w:rsidR="00CE1BB5" w:rsidRPr="009A2EAE">
        <w:rPr>
          <w:rFonts w:ascii="Calibri" w:hAnsi="Calibri" w:cs="Tahoma"/>
          <w:b/>
          <w:sz w:val="28"/>
          <w:szCs w:val="28"/>
        </w:rPr>
        <w:t>COLEGIO INTERCULTURAL TREMEMN</w:t>
      </w:r>
    </w:p>
    <w:p w14:paraId="02C36384" w14:textId="77777777" w:rsidR="00CE1BB5" w:rsidRPr="009A2EAE" w:rsidRDefault="00CE1BB5">
      <w:pPr>
        <w:pBdr>
          <w:bottom w:val="single" w:sz="4" w:space="1" w:color="000000"/>
        </w:pBdr>
        <w:ind w:right="901"/>
        <w:jc w:val="center"/>
        <w:rPr>
          <w:rFonts w:ascii="Calibri" w:hAnsi="Calibri" w:cs="Tahoma"/>
          <w:b/>
          <w:sz w:val="28"/>
          <w:szCs w:val="28"/>
        </w:rPr>
      </w:pPr>
      <w:r w:rsidRPr="009A2EAE">
        <w:rPr>
          <w:rFonts w:ascii="Calibri" w:hAnsi="Calibri" w:cs="Tahoma"/>
          <w:b/>
          <w:sz w:val="28"/>
          <w:szCs w:val="28"/>
        </w:rPr>
        <w:t>FICHA DE MATRÍCULA</w:t>
      </w:r>
    </w:p>
    <w:p w14:paraId="789A4832" w14:textId="77777777" w:rsidR="00CE1BB5" w:rsidRPr="009A2EAE" w:rsidRDefault="00CE1BB5">
      <w:pPr>
        <w:rPr>
          <w:rFonts w:ascii="Calibri" w:hAnsi="Calibri" w:cs="Tahoma"/>
          <w:b/>
          <w:sz w:val="22"/>
          <w:szCs w:val="22"/>
        </w:rPr>
      </w:pPr>
    </w:p>
    <w:p w14:paraId="31F8A213" w14:textId="77777777" w:rsidR="003711FC" w:rsidRPr="009A2EAE" w:rsidRDefault="003711FC">
      <w:pPr>
        <w:rPr>
          <w:rFonts w:ascii="Calibri" w:hAnsi="Calibri" w:cs="Tahoma"/>
          <w:b/>
          <w:sz w:val="22"/>
          <w:szCs w:val="22"/>
        </w:rPr>
      </w:pPr>
    </w:p>
    <w:p w14:paraId="6C2F65C5" w14:textId="77777777" w:rsidR="00CE1BB5" w:rsidRPr="009A2EAE" w:rsidRDefault="00CE1BB5" w:rsidP="003711FC">
      <w:pPr>
        <w:numPr>
          <w:ilvl w:val="0"/>
          <w:numId w:val="1"/>
        </w:numPr>
        <w:rPr>
          <w:rFonts w:ascii="Calibri" w:hAnsi="Calibri" w:cs="Tahoma"/>
          <w:b/>
          <w:sz w:val="22"/>
          <w:szCs w:val="22"/>
        </w:rPr>
      </w:pPr>
      <w:r w:rsidRPr="009A2EAE">
        <w:rPr>
          <w:rFonts w:ascii="Calibri" w:hAnsi="Calibri" w:cs="Tahoma"/>
          <w:b/>
          <w:sz w:val="22"/>
          <w:szCs w:val="22"/>
        </w:rPr>
        <w:t>IDENTIFICACIÓN  DEL ALUMNO(A)</w:t>
      </w:r>
    </w:p>
    <w:p w14:paraId="0AD33C58" w14:textId="77777777" w:rsidR="003711FC" w:rsidRPr="009A2EAE" w:rsidRDefault="003711FC" w:rsidP="003711FC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069"/>
        <w:gridCol w:w="487"/>
        <w:gridCol w:w="1093"/>
        <w:gridCol w:w="680"/>
        <w:gridCol w:w="140"/>
        <w:gridCol w:w="779"/>
        <w:gridCol w:w="1050"/>
      </w:tblGrid>
      <w:tr w:rsidR="003711FC" w:rsidRPr="009A2EAE" w14:paraId="3AF5BCDD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3FA7E6CE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Curso:</w:t>
            </w:r>
          </w:p>
        </w:tc>
        <w:tc>
          <w:tcPr>
            <w:tcW w:w="5339" w:type="dxa"/>
            <w:gridSpan w:val="7"/>
            <w:shd w:val="clear" w:color="auto" w:fill="auto"/>
            <w:vAlign w:val="center"/>
          </w:tcPr>
          <w:p w14:paraId="740CA747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Fecha:</w:t>
            </w:r>
          </w:p>
        </w:tc>
      </w:tr>
      <w:tr w:rsidR="003711FC" w:rsidRPr="009A2EAE" w14:paraId="6B562C14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5DF577DA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paterno:</w:t>
            </w:r>
          </w:p>
        </w:tc>
        <w:tc>
          <w:tcPr>
            <w:tcW w:w="5339" w:type="dxa"/>
            <w:gridSpan w:val="7"/>
            <w:shd w:val="clear" w:color="auto" w:fill="auto"/>
            <w:vAlign w:val="center"/>
          </w:tcPr>
          <w:p w14:paraId="21B6D303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materno:</w:t>
            </w:r>
          </w:p>
        </w:tc>
      </w:tr>
      <w:tr w:rsidR="003711FC" w:rsidRPr="009A2EAE" w14:paraId="0680B262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26E0C606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Nombres:</w:t>
            </w:r>
          </w:p>
        </w:tc>
        <w:tc>
          <w:tcPr>
            <w:tcW w:w="5339" w:type="dxa"/>
            <w:gridSpan w:val="7"/>
            <w:shd w:val="clear" w:color="auto" w:fill="auto"/>
            <w:vAlign w:val="center"/>
          </w:tcPr>
          <w:p w14:paraId="766D8E9F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RUN:</w:t>
            </w:r>
          </w:p>
        </w:tc>
      </w:tr>
      <w:tr w:rsidR="003711FC" w:rsidRPr="009A2EAE" w14:paraId="24A2560F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2B5E3EC5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Domicilio: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6CD13BAA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Sexo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2B8A6865" w14:textId="77777777" w:rsidR="003711FC" w:rsidRPr="009A2EAE" w:rsidRDefault="003711FC" w:rsidP="009A2E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Masculino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14:paraId="47AFAB11" w14:textId="77777777" w:rsidR="003711FC" w:rsidRPr="009A2EAE" w:rsidRDefault="003711FC" w:rsidP="009A2E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Femenino</w:t>
            </w:r>
          </w:p>
        </w:tc>
      </w:tr>
      <w:tr w:rsidR="003711FC" w:rsidRPr="009A2EAE" w14:paraId="0228644D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567EC26E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Comuna:</w:t>
            </w:r>
          </w:p>
        </w:tc>
        <w:tc>
          <w:tcPr>
            <w:tcW w:w="5339" w:type="dxa"/>
            <w:gridSpan w:val="7"/>
            <w:shd w:val="clear" w:color="auto" w:fill="auto"/>
            <w:vAlign w:val="center"/>
          </w:tcPr>
          <w:p w14:paraId="11275C4E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Fecha de nacimiento:</w:t>
            </w:r>
          </w:p>
        </w:tc>
      </w:tr>
      <w:tr w:rsidR="003711FC" w:rsidRPr="009A2EAE" w14:paraId="3AB9C006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5AB6ED49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Teléfono de red fija:</w:t>
            </w:r>
          </w:p>
        </w:tc>
        <w:tc>
          <w:tcPr>
            <w:tcW w:w="5339" w:type="dxa"/>
            <w:gridSpan w:val="7"/>
            <w:shd w:val="clear" w:color="auto" w:fill="auto"/>
            <w:vAlign w:val="center"/>
          </w:tcPr>
          <w:p w14:paraId="14030F8F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Ciudad de nacimiento:</w:t>
            </w:r>
          </w:p>
        </w:tc>
      </w:tr>
      <w:tr w:rsidR="003711FC" w:rsidRPr="009A2EAE" w14:paraId="4B68DE07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5E68DC36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E-mail: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0929FE" w14:textId="493CCCB8" w:rsidR="003711FC" w:rsidRPr="009A2EAE" w:rsidRDefault="77986239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77986239">
              <w:rPr>
                <w:rFonts w:ascii="Calibri,Tahoma" w:eastAsia="Calibri,Tahoma" w:hAnsi="Calibri,Tahoma" w:cs="Calibri,Tahoma"/>
                <w:sz w:val="22"/>
                <w:szCs w:val="22"/>
              </w:rPr>
              <w:t>Vive con: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554C72E5" w14:textId="77777777" w:rsidR="003711FC" w:rsidRPr="009A2EAE" w:rsidRDefault="003711FC" w:rsidP="009A2E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Ambos padres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4121ED1A" w14:textId="77777777" w:rsidR="003711FC" w:rsidRPr="009A2EAE" w:rsidRDefault="003711FC" w:rsidP="009A2E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Madre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B3B8F9F" w14:textId="77777777" w:rsidR="003711FC" w:rsidRPr="009A2EAE" w:rsidRDefault="003711FC" w:rsidP="009A2E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Padre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94D53F3" w14:textId="77777777" w:rsidR="003711FC" w:rsidRPr="009A2EAE" w:rsidRDefault="003711FC" w:rsidP="009A2E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Otros</w:t>
            </w:r>
          </w:p>
        </w:tc>
      </w:tr>
      <w:tr w:rsidR="003711FC" w:rsidRPr="009A2EAE" w14:paraId="22CD7936" w14:textId="77777777" w:rsidTr="77986239">
        <w:trPr>
          <w:trHeight w:val="397"/>
        </w:trPr>
        <w:tc>
          <w:tcPr>
            <w:tcW w:w="5339" w:type="dxa"/>
            <w:shd w:val="clear" w:color="auto" w:fill="auto"/>
            <w:vAlign w:val="center"/>
          </w:tcPr>
          <w:p w14:paraId="4523E442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Cursos repetidos:</w:t>
            </w:r>
          </w:p>
        </w:tc>
        <w:tc>
          <w:tcPr>
            <w:tcW w:w="5339" w:type="dxa"/>
            <w:gridSpan w:val="7"/>
            <w:shd w:val="clear" w:color="auto" w:fill="auto"/>
            <w:vAlign w:val="center"/>
          </w:tcPr>
          <w:p w14:paraId="7DDA0DE3" w14:textId="77777777" w:rsidR="003711FC" w:rsidRPr="009A2EAE" w:rsidRDefault="003711FC" w:rsidP="003711FC">
            <w:pPr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Colegio procedencia:</w:t>
            </w:r>
          </w:p>
        </w:tc>
      </w:tr>
    </w:tbl>
    <w:p w14:paraId="1157F26C" w14:textId="77777777" w:rsidR="003711FC" w:rsidRPr="009A2EAE" w:rsidRDefault="003711FC" w:rsidP="003711FC">
      <w:pPr>
        <w:rPr>
          <w:rFonts w:ascii="Calibri" w:hAnsi="Calibri" w:cs="Tahoma"/>
          <w:b/>
          <w:sz w:val="22"/>
          <w:szCs w:val="22"/>
        </w:rPr>
      </w:pPr>
    </w:p>
    <w:p w14:paraId="08017975" w14:textId="77777777" w:rsidR="003711FC" w:rsidRPr="009A2EAE" w:rsidRDefault="003711FC" w:rsidP="003711FC">
      <w:pPr>
        <w:spacing w:line="360" w:lineRule="auto"/>
        <w:ind w:left="720"/>
        <w:rPr>
          <w:rFonts w:ascii="Calibri" w:hAnsi="Calibri" w:cs="Tahoma"/>
          <w:b/>
          <w:sz w:val="22"/>
          <w:szCs w:val="22"/>
        </w:rPr>
      </w:pPr>
    </w:p>
    <w:p w14:paraId="24B1A879" w14:textId="77777777" w:rsidR="00CE1BB5" w:rsidRPr="009A2EAE" w:rsidRDefault="00CE1BB5">
      <w:pPr>
        <w:numPr>
          <w:ilvl w:val="0"/>
          <w:numId w:val="1"/>
        </w:numPr>
        <w:spacing w:line="360" w:lineRule="auto"/>
        <w:rPr>
          <w:rFonts w:ascii="Calibri" w:hAnsi="Calibri" w:cs="Tahoma"/>
          <w:b/>
          <w:sz w:val="22"/>
          <w:szCs w:val="22"/>
        </w:rPr>
      </w:pPr>
      <w:r w:rsidRPr="009A2EAE">
        <w:rPr>
          <w:rFonts w:ascii="Calibri" w:hAnsi="Calibri" w:cs="Tahoma"/>
          <w:b/>
          <w:sz w:val="22"/>
          <w:szCs w:val="22"/>
        </w:rPr>
        <w:t>IDENTIFICACIÓN DE LOS PADRES</w:t>
      </w:r>
    </w:p>
    <w:p w14:paraId="486351C5" w14:textId="77777777" w:rsidR="00CE1BB5" w:rsidRPr="009A2EAE" w:rsidRDefault="00CE1BB5" w:rsidP="00AA68B1">
      <w:pPr>
        <w:autoSpaceDE w:val="0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9A2EAE">
        <w:rPr>
          <w:rFonts w:ascii="Calibri" w:hAnsi="Calibri" w:cs="Tahoma"/>
          <w:b/>
          <w:bCs/>
          <w:color w:val="000000"/>
          <w:sz w:val="22"/>
          <w:szCs w:val="22"/>
        </w:rPr>
        <w:t xml:space="preserve">Datos del Padre </w:t>
      </w:r>
    </w:p>
    <w:p w14:paraId="51171B15" w14:textId="77777777" w:rsidR="00CE1BB5" w:rsidRPr="009A2EAE" w:rsidRDefault="00CE1BB5">
      <w:pPr>
        <w:autoSpaceDE w:val="0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1236"/>
        <w:gridCol w:w="20"/>
        <w:gridCol w:w="1240"/>
      </w:tblGrid>
      <w:tr w:rsidR="00CE1BB5" w:rsidRPr="009A2EAE" w14:paraId="1D2D2202" w14:textId="77777777">
        <w:trPr>
          <w:cantSplit/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5F37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paterno:</w:t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ECE8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materno:</w:t>
            </w:r>
          </w:p>
        </w:tc>
      </w:tr>
      <w:tr w:rsidR="00CE1BB5" w:rsidRPr="009A2EAE" w14:paraId="4EFCDA4E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A986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Nombres:</w:t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5461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RUT:</w:t>
            </w:r>
          </w:p>
        </w:tc>
      </w:tr>
      <w:tr w:rsidR="00CE1BB5" w:rsidRPr="009A2EAE" w14:paraId="67E8E4F1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8A33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Estado civil:</w:t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6BA7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Profesión u oficio:</w:t>
            </w:r>
          </w:p>
        </w:tc>
      </w:tr>
      <w:tr w:rsidR="00CE1BB5" w:rsidRPr="009A2EAE" w14:paraId="55CAEC5F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B763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Domicilio:</w:t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FB95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Comuna:</w:t>
            </w:r>
          </w:p>
        </w:tc>
      </w:tr>
      <w:tr w:rsidR="00205878" w:rsidRPr="009A2EAE" w14:paraId="2288FD16" w14:textId="77777777" w:rsidTr="006A321B">
        <w:trPr>
          <w:trHeight w:val="203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506A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Teléfono casa (fijo):</w:t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C61F6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Teléfono móvil:</w:t>
            </w:r>
          </w:p>
        </w:tc>
      </w:tr>
      <w:tr w:rsidR="00205878" w:rsidRPr="009A2EAE" w14:paraId="719C0735" w14:textId="77777777" w:rsidTr="006A321B">
        <w:trPr>
          <w:trHeight w:val="202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0882C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Fecha Nacimiento: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4C9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Nacionalidad:</w:t>
            </w:r>
          </w:p>
        </w:tc>
      </w:tr>
      <w:tr w:rsidR="00CE1BB5" w:rsidRPr="009A2EAE" w14:paraId="582C5636" w14:textId="77777777" w:rsidTr="006A321B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5E50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Actividad laboral: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E0A6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Lugar de trabajo:</w:t>
            </w:r>
          </w:p>
        </w:tc>
      </w:tr>
      <w:tr w:rsidR="00CE1BB5" w:rsidRPr="009A2EAE" w14:paraId="249EBCD0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3462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E-mail:</w:t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3EFA" w14:textId="77777777" w:rsidR="00CE1BB5" w:rsidRPr="009A2EAE" w:rsidRDefault="00CE1BB5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Teléfono trabajo:</w:t>
            </w:r>
          </w:p>
        </w:tc>
      </w:tr>
      <w:tr w:rsidR="00CE1BB5" w:rsidRPr="009A2EAE" w14:paraId="62B9E83A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7F0F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Nº de pupilos en este colegio: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392B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Vive con alumno (a)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E1C3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80BB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3711FC" w:rsidRPr="009A2EAE" w14:paraId="134A63A3" w14:textId="77777777" w:rsidTr="003711FC">
        <w:trPr>
          <w:trHeight w:val="390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C550" w14:textId="77777777" w:rsidR="003711FC" w:rsidRPr="009A2EAE" w:rsidRDefault="003711FC" w:rsidP="003711FC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Escolaridad del padre: años de estudio cursados por nivel</w:t>
            </w:r>
          </w:p>
        </w:tc>
      </w:tr>
      <w:tr w:rsidR="00CE1BB5" w:rsidRPr="009A2EAE" w14:paraId="481F9331" w14:textId="77777777">
        <w:trPr>
          <w:trHeight w:val="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169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E. Básica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8FFB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424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E. Media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633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6F65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E. Superior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E5B7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43C3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Total años de estudio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BB2D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637FF915" w14:textId="77777777" w:rsidR="00CE1BB5" w:rsidRPr="009A2EAE" w:rsidRDefault="00CE1BB5">
      <w:pPr>
        <w:autoSpaceDE w:val="0"/>
        <w:jc w:val="both"/>
        <w:rPr>
          <w:rFonts w:ascii="Calibri" w:hAnsi="Calibri"/>
          <w:sz w:val="22"/>
          <w:szCs w:val="22"/>
        </w:rPr>
      </w:pPr>
    </w:p>
    <w:p w14:paraId="2A6E5203" w14:textId="77777777" w:rsidR="00CE1BB5" w:rsidRPr="009A2EAE" w:rsidRDefault="00CE1BB5">
      <w:pPr>
        <w:autoSpaceDE w:val="0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9A2EAE">
        <w:rPr>
          <w:rFonts w:ascii="Calibri" w:hAnsi="Calibri" w:cs="Tahoma"/>
          <w:b/>
          <w:bCs/>
          <w:color w:val="000000"/>
          <w:sz w:val="22"/>
          <w:szCs w:val="22"/>
        </w:rPr>
        <w:t>Datos de la Madre</w:t>
      </w:r>
    </w:p>
    <w:p w14:paraId="2CC4BE56" w14:textId="77777777" w:rsidR="00CE1BB5" w:rsidRPr="009A2EAE" w:rsidRDefault="00CE1BB5">
      <w:pPr>
        <w:autoSpaceDE w:val="0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694"/>
        <w:gridCol w:w="542"/>
        <w:gridCol w:w="20"/>
        <w:gridCol w:w="1240"/>
      </w:tblGrid>
      <w:tr w:rsidR="00CE1BB5" w:rsidRPr="009A2EAE" w14:paraId="7F818685" w14:textId="77777777">
        <w:trPr>
          <w:cantSplit/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35B6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paterno: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940A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materno:</w:t>
            </w:r>
          </w:p>
        </w:tc>
      </w:tr>
      <w:tr w:rsidR="00CE1BB5" w:rsidRPr="009A2EAE" w14:paraId="56C456DD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28CB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Nombres: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824B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RUT:</w:t>
            </w:r>
          </w:p>
        </w:tc>
      </w:tr>
      <w:tr w:rsidR="00205878" w:rsidRPr="009A2EAE" w14:paraId="0C3E06AE" w14:textId="77777777" w:rsidTr="006A321B">
        <w:trPr>
          <w:trHeight w:val="203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6A3F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Estado civil: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FC4AB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Profesión u oficio:</w:t>
            </w:r>
          </w:p>
        </w:tc>
      </w:tr>
      <w:tr w:rsidR="00205878" w:rsidRPr="009A2EAE" w14:paraId="4C855242" w14:textId="77777777" w:rsidTr="006A321B">
        <w:trPr>
          <w:trHeight w:val="202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8F375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Fecha Nacimiento: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3A6E" w14:textId="77777777" w:rsidR="00205878" w:rsidRPr="009A2EAE" w:rsidRDefault="00205878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Nacionalidad:</w:t>
            </w:r>
          </w:p>
        </w:tc>
      </w:tr>
      <w:tr w:rsidR="00CE1BB5" w:rsidRPr="009A2EAE" w14:paraId="788E6531" w14:textId="77777777" w:rsidTr="006A321B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2AD5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Domicilio: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ADEE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Comuna:</w:t>
            </w:r>
          </w:p>
        </w:tc>
      </w:tr>
      <w:tr w:rsidR="00CE1BB5" w:rsidRPr="009A2EAE" w14:paraId="6C42F213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2A77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Teléfono casa (fijo):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1B36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Teléfono móvil:</w:t>
            </w:r>
          </w:p>
        </w:tc>
      </w:tr>
      <w:tr w:rsidR="00CE1BB5" w:rsidRPr="009A2EAE" w14:paraId="062C032E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0977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Actividad laboral: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0804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Lugar de trabajo:</w:t>
            </w:r>
          </w:p>
        </w:tc>
      </w:tr>
      <w:tr w:rsidR="00CE1BB5" w:rsidRPr="009A2EAE" w14:paraId="326E270F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2432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E-mail: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E4F5" w14:textId="77777777" w:rsidR="00CE1BB5" w:rsidRPr="009A2EAE" w:rsidRDefault="00CE1BB5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Teléfono trabajo:</w:t>
            </w:r>
          </w:p>
        </w:tc>
      </w:tr>
      <w:tr w:rsidR="00CE1BB5" w:rsidRPr="009A2EAE" w14:paraId="2BF06D1A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0E1F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Nº de pupilos en este colegio: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FEBF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Vive con alumno (a)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97D0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A274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CE1BB5" w:rsidRPr="009A2EAE" w14:paraId="27177106" w14:textId="77777777">
        <w:trPr>
          <w:trHeight w:val="390"/>
        </w:trPr>
        <w:tc>
          <w:tcPr>
            <w:tcW w:w="8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9B0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Escolaridad de la madre: años de estudio cursados por nivel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653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321E8EA3" w14:textId="77777777">
        <w:trPr>
          <w:trHeight w:val="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FE7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E. Básica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ADD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0943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E. Media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0542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283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E. Superior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3106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5F77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Total años de estudio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7A0D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3FD2F963" w14:textId="77777777" w:rsidR="00CE1BB5" w:rsidRPr="009A2EAE" w:rsidRDefault="00CE1BB5">
      <w:pPr>
        <w:spacing w:line="360" w:lineRule="auto"/>
        <w:rPr>
          <w:rFonts w:ascii="Calibri" w:hAnsi="Calibri"/>
          <w:sz w:val="22"/>
          <w:szCs w:val="22"/>
        </w:rPr>
      </w:pPr>
    </w:p>
    <w:p w14:paraId="729D00A4" w14:textId="77777777" w:rsidR="00CE1BB5" w:rsidRPr="009A2EAE" w:rsidRDefault="00CE1BB5">
      <w:pPr>
        <w:pageBreakBefore/>
        <w:numPr>
          <w:ilvl w:val="0"/>
          <w:numId w:val="1"/>
        </w:numPr>
        <w:spacing w:line="360" w:lineRule="auto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9A2EAE">
        <w:rPr>
          <w:rFonts w:ascii="Calibri" w:hAnsi="Calibri" w:cs="Tahoma"/>
          <w:b/>
          <w:sz w:val="22"/>
          <w:szCs w:val="22"/>
        </w:rPr>
        <w:lastRenderedPageBreak/>
        <w:t>IDENTIFICACIÓN DEL APODERADO(A)</w:t>
      </w:r>
      <w:r w:rsidRPr="009A2EAE">
        <w:rPr>
          <w:rFonts w:ascii="Calibri" w:hAnsi="Calibri" w:cs="Tahoma"/>
          <w:b/>
          <w:bCs/>
          <w:color w:val="000000"/>
          <w:sz w:val="22"/>
          <w:szCs w:val="22"/>
        </w:rPr>
        <w:t xml:space="preserve"> (sólo si no coincide con punto II)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694"/>
        <w:gridCol w:w="542"/>
        <w:gridCol w:w="20"/>
        <w:gridCol w:w="1240"/>
      </w:tblGrid>
      <w:tr w:rsidR="00CE1BB5" w:rsidRPr="009A2EAE" w14:paraId="7B9A40EE" w14:textId="77777777">
        <w:trPr>
          <w:cantSplit/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232A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paterno: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558D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Apellido materno:</w:t>
            </w:r>
          </w:p>
        </w:tc>
      </w:tr>
      <w:tr w:rsidR="00CE1BB5" w:rsidRPr="009A2EAE" w14:paraId="6C6CDD18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3861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Nombres: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C177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RUT:</w:t>
            </w:r>
          </w:p>
        </w:tc>
      </w:tr>
      <w:tr w:rsidR="00CE1BB5" w:rsidRPr="009A2EAE" w14:paraId="7F79F3A3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194C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Estado civil: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9FF6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Profesión u oficio:</w:t>
            </w:r>
          </w:p>
        </w:tc>
      </w:tr>
      <w:tr w:rsidR="00CE1BB5" w:rsidRPr="009A2EAE" w14:paraId="5D53F5E7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488B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Domicilio: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B651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Comuna:</w:t>
            </w:r>
          </w:p>
        </w:tc>
      </w:tr>
      <w:tr w:rsidR="00CE1BB5" w:rsidRPr="009A2EAE" w14:paraId="4D135F76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1184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Teléfono casa (fijo):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AF15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Teléfono móvil:</w:t>
            </w:r>
          </w:p>
        </w:tc>
      </w:tr>
      <w:tr w:rsidR="00CE1BB5" w:rsidRPr="009A2EAE" w14:paraId="2AD3E9C3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1AAB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Actividad laboral: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838C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Lugar de trabajo:</w:t>
            </w:r>
          </w:p>
        </w:tc>
      </w:tr>
      <w:tr w:rsidR="00CE1BB5" w:rsidRPr="009A2EAE" w14:paraId="6B6B6EDD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C7CB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E-mail: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3A5" w14:textId="77777777" w:rsidR="00CE1BB5" w:rsidRPr="009A2EAE" w:rsidRDefault="00CE1BB5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Teléfono trabajo:</w:t>
            </w:r>
          </w:p>
        </w:tc>
      </w:tr>
      <w:tr w:rsidR="00CE1BB5" w:rsidRPr="009A2EAE" w14:paraId="0893B739" w14:textId="77777777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8E3A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Nº de pupilos en este colegio: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ABCB" w14:textId="77777777" w:rsidR="00CE1BB5" w:rsidRPr="009A2EAE" w:rsidRDefault="00CE1BB5">
            <w:pPr>
              <w:autoSpaceDE w:val="0"/>
              <w:snapToGrid w:val="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Vive con alumno (a)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66B8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7CF9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CE1BB5" w:rsidRPr="009A2EAE" w14:paraId="3ED9A4AA" w14:textId="77777777">
        <w:trPr>
          <w:trHeight w:val="390"/>
        </w:trPr>
        <w:tc>
          <w:tcPr>
            <w:tcW w:w="8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9DE3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Años de estudio cursados por nivel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0245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08020AD6" w14:textId="77777777">
        <w:trPr>
          <w:trHeight w:val="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A3B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E. Básica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18F6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0EA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E. Media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266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E343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E. Superior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C1C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178D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Total años de estudio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3107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09C5C65E" w14:textId="77777777" w:rsidR="00AB3CEB" w:rsidRPr="009A2EAE" w:rsidRDefault="00AB3CEB" w:rsidP="00AB3CEB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p w14:paraId="6632D658" w14:textId="77777777" w:rsidR="00CE1BB5" w:rsidRPr="009A2EAE" w:rsidRDefault="00CE1BB5">
      <w:pPr>
        <w:numPr>
          <w:ilvl w:val="0"/>
          <w:numId w:val="1"/>
        </w:numPr>
        <w:spacing w:line="360" w:lineRule="auto"/>
        <w:rPr>
          <w:rFonts w:ascii="Calibri" w:hAnsi="Calibri" w:cs="Tahoma"/>
          <w:b/>
          <w:sz w:val="22"/>
          <w:szCs w:val="22"/>
        </w:rPr>
      </w:pPr>
      <w:r w:rsidRPr="009A2EAE">
        <w:rPr>
          <w:rFonts w:ascii="Calibri" w:hAnsi="Calibri" w:cs="Tahoma"/>
          <w:b/>
          <w:sz w:val="22"/>
          <w:szCs w:val="22"/>
        </w:rPr>
        <w:t>ANTECEDENTES SOCIECONÓMICOS DEL GRUPO FAMILIAR</w:t>
      </w:r>
    </w:p>
    <w:p w14:paraId="52A9AED0" w14:textId="77777777" w:rsidR="00CE1BB5" w:rsidRPr="009A2EAE" w:rsidRDefault="00CE1BB5" w:rsidP="00CC6DE6">
      <w:pPr>
        <w:ind w:firstLine="708"/>
        <w:jc w:val="both"/>
        <w:rPr>
          <w:rFonts w:ascii="Calibri" w:hAnsi="Calibri" w:cs="Tahoma"/>
          <w:sz w:val="22"/>
          <w:szCs w:val="22"/>
        </w:rPr>
      </w:pPr>
      <w:r w:rsidRPr="009A2EAE">
        <w:rPr>
          <w:rFonts w:ascii="Calibri" w:hAnsi="Calibri" w:cs="Tahoma"/>
          <w:sz w:val="22"/>
          <w:szCs w:val="22"/>
        </w:rPr>
        <w:t>En este ítem, se presentan 31 preguntas asociadas a encuestas que realiza el Minister</w:t>
      </w:r>
      <w:r w:rsidR="00CC6DE6" w:rsidRPr="009A2EAE">
        <w:rPr>
          <w:rFonts w:ascii="Calibri" w:hAnsi="Calibri" w:cs="Tahoma"/>
          <w:sz w:val="22"/>
          <w:szCs w:val="22"/>
        </w:rPr>
        <w:t xml:space="preserve">io de Educación a través de sus </w:t>
      </w:r>
      <w:r w:rsidRPr="009A2EAE">
        <w:rPr>
          <w:rFonts w:ascii="Calibri" w:hAnsi="Calibri" w:cs="Tahoma"/>
          <w:sz w:val="22"/>
          <w:szCs w:val="22"/>
        </w:rPr>
        <w:t>organismos dependientes, principalmente la JUNAEB, que facilitan la organización de las actividades de apoyo a los estudiantes de nuestra comunidad.</w:t>
      </w:r>
    </w:p>
    <w:p w14:paraId="791057B9" w14:textId="77777777" w:rsidR="00CE1BB5" w:rsidRPr="009A2EAE" w:rsidRDefault="00CE1BB5">
      <w:pPr>
        <w:ind w:left="720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58"/>
      </w:tblGrid>
      <w:tr w:rsidR="00CE1BB5" w:rsidRPr="009A2EAE" w14:paraId="4BCBFB12" w14:textId="77777777">
        <w:trPr>
          <w:trHeight w:val="390"/>
        </w:trPr>
        <w:tc>
          <w:tcPr>
            <w:tcW w:w="10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6F52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sz w:val="22"/>
                <w:szCs w:val="22"/>
              </w:rPr>
              <w:t>Datos generales de aplicación de la encuesta</w:t>
            </w:r>
          </w:p>
        </w:tc>
      </w:tr>
      <w:tr w:rsidR="00CE1BB5" w:rsidRPr="009A2EAE" w14:paraId="43174617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4828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¿Quién contesta la encuesta?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4E65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Madre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F7BF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Padre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A51A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Ambos Padres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3E6E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Otro</w:t>
            </w:r>
          </w:p>
        </w:tc>
      </w:tr>
    </w:tbl>
    <w:p w14:paraId="32A4F5B4" w14:textId="77777777" w:rsidR="00CE1BB5" w:rsidRPr="009A2EAE" w:rsidRDefault="00CE1B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6"/>
        <w:gridCol w:w="1089"/>
        <w:gridCol w:w="1084"/>
        <w:gridCol w:w="1158"/>
      </w:tblGrid>
      <w:tr w:rsidR="00CE1BB5" w:rsidRPr="009A2EAE" w14:paraId="35EDDBEB" w14:textId="77777777">
        <w:trPr>
          <w:trHeight w:val="390"/>
        </w:trPr>
        <w:tc>
          <w:tcPr>
            <w:tcW w:w="10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0B30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sz w:val="22"/>
                <w:szCs w:val="22"/>
              </w:rPr>
              <w:t>Datos generales de la familia</w:t>
            </w:r>
          </w:p>
        </w:tc>
      </w:tr>
      <w:tr w:rsidR="00CE1BB5" w:rsidRPr="009A2EAE" w14:paraId="3E7F319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ACF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¿Qué integrante de la familia es el  jefe o jefa  de hogar?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89B5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Madre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94F0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Padre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A9C1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Ambos Padres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7660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Otro</w:t>
            </w:r>
          </w:p>
        </w:tc>
      </w:tr>
      <w:tr w:rsidR="00CE1BB5" w:rsidRPr="009A2EAE" w14:paraId="26E6BB6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1CC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¿Cuántas personas, incluido el/la estudiante, viven en el hogar. 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55C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7D891706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952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¿Cuál fue el último año de estudios aprobado por la madre?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523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1FF5B92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A7B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¿Cuál es la ocupación de la madre?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390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02422E41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ED4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¿Cuál es el último año de estudio aprobado por el padre?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D23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5FA8E9A4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BD2E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¿Cuál es la ocupación del  padre?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9885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2EAA18FA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FBEB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¿Algún/a integrante de la familia participa habitualmente en alguna organización vecinal, social, deportiva,  cultural o política, religiosa?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BC26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SI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1EE7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65B3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 SABE</w:t>
            </w:r>
          </w:p>
        </w:tc>
      </w:tr>
    </w:tbl>
    <w:p w14:paraId="5AA51E8F" w14:textId="77777777" w:rsidR="00CE1BB5" w:rsidRPr="009A2EAE" w:rsidRDefault="00CE1B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70"/>
      </w:tblGrid>
      <w:tr w:rsidR="00CE1BB5" w:rsidRPr="009A2EAE" w14:paraId="49482E93" w14:textId="77777777">
        <w:trPr>
          <w:trHeight w:val="39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ACEB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Datos generales de la vivienda</w:t>
            </w:r>
          </w:p>
        </w:tc>
      </w:tr>
      <w:tr w:rsidR="00CE1BB5" w:rsidRPr="009A2EAE" w14:paraId="33A0F8C9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C3D7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¿Cuántas habitaciones de la vivienda se utilizan sólo para dormir?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152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                         Habitaciones</w:t>
            </w:r>
          </w:p>
        </w:tc>
      </w:tr>
      <w:tr w:rsidR="00CE1BB5" w:rsidRPr="009A2EAE" w14:paraId="6A78C7CA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843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¿El/la estudiante duerme solo/a en su cama?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DD08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796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598D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CD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6A3F6DCB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BAA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¿Existe un espacio en la vivienda habilitado para el uso permanente para estudiar o hacer las tareas?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0AF5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B98B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591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¿Dónde?</w:t>
            </w:r>
          </w:p>
        </w:tc>
      </w:tr>
      <w:tr w:rsidR="00CE1BB5" w:rsidRPr="009A2EAE" w14:paraId="7B8740B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65F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¿La vivienda cuenta con espacio interior y/o exterior (patio o antejardín) para jugar o descansar?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1D21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8CF5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A077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1559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2847C97E" w14:textId="77777777" w:rsidR="00CE1BB5" w:rsidRPr="009A2EAE" w:rsidRDefault="00CE1BB5">
      <w:pPr>
        <w:rPr>
          <w:rFonts w:ascii="Calibri" w:hAnsi="Calibri"/>
          <w:sz w:val="22"/>
          <w:szCs w:val="22"/>
        </w:rPr>
      </w:pPr>
    </w:p>
    <w:p w14:paraId="596FB7CF" w14:textId="77777777" w:rsidR="00CE1BB5" w:rsidRPr="009A2EAE" w:rsidRDefault="00CE1BB5">
      <w:pPr>
        <w:pageBreakBefore/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70"/>
      </w:tblGrid>
      <w:tr w:rsidR="00CE1BB5" w:rsidRPr="009A2EAE" w14:paraId="25DF6C38" w14:textId="77777777">
        <w:trPr>
          <w:trHeight w:val="39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0C0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Aspectos relevantes de la crianza del niño o niña</w:t>
            </w:r>
          </w:p>
        </w:tc>
      </w:tr>
      <w:tr w:rsidR="00CE1BB5" w:rsidRPr="009A2EAE" w14:paraId="0FDC1EBD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72A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¿Qué edad tenía la madre al  momento del parto del/la estudiante encuestado/a?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189E" w14:textId="77777777" w:rsidR="00CE1BB5" w:rsidRPr="009A2EAE" w:rsidRDefault="00CE1BB5">
            <w:pPr>
              <w:autoSpaceDE w:val="0"/>
              <w:snapToGrid w:val="0"/>
              <w:jc w:val="right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B114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 sabe</w:t>
            </w:r>
          </w:p>
        </w:tc>
      </w:tr>
      <w:tr w:rsidR="00CE1BB5" w:rsidRPr="009A2EAE" w14:paraId="363ECD8F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7608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Si tiene más de un hijo/a ¿Qué edad tenía la madre al primer parto?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440D" w14:textId="77777777" w:rsidR="00CE1BB5" w:rsidRPr="009A2EAE" w:rsidRDefault="00CE1BB5">
            <w:pPr>
              <w:autoSpaceDE w:val="0"/>
              <w:snapToGrid w:val="0"/>
              <w:jc w:val="right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57D1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 sabe</w:t>
            </w:r>
          </w:p>
        </w:tc>
      </w:tr>
      <w:tr w:rsidR="00CE1BB5" w:rsidRPr="009A2EAE" w14:paraId="5D9E8CD4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6FE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¿Hasta qué edad el/la  estudiante encuestado/a recibió lactancia materna?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5CF6" w14:textId="77777777" w:rsidR="00CE1BB5" w:rsidRPr="009A2EAE" w:rsidRDefault="00CE1BB5">
            <w:pPr>
              <w:autoSpaceDE w:val="0"/>
              <w:snapToGrid w:val="0"/>
              <w:jc w:val="right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532F" w14:textId="77777777" w:rsidR="00CE1BB5" w:rsidRPr="009A2EAE" w:rsidRDefault="00CE1BB5">
            <w:pPr>
              <w:autoSpaceDE w:val="0"/>
              <w:snapToGrid w:val="0"/>
              <w:jc w:val="right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Años</w:t>
            </w:r>
          </w:p>
        </w:tc>
      </w:tr>
      <w:tr w:rsidR="00CE1BB5" w:rsidRPr="009A2EAE" w14:paraId="1AC67FFF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8A6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¿Asistió el/la estudiante a Sala Cuna, Jardín Infantil y/o Educación Prebásica?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34E8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CAA7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BFA1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D4B3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3E24C070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646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¿Existe una figura paterna presente en la crianza del/la estudiante?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2EFE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B238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DEF9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BFE9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1510BB3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5634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¿Existe una figura paterna presente que aporte recursos económicos para la crianza  del/la estudiante?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01C5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D8BE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7E17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193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6C07E36C" w14:textId="77777777" w:rsidR="00CE1BB5" w:rsidRPr="009A2EAE" w:rsidRDefault="00CE1B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993"/>
        <w:gridCol w:w="1130"/>
        <w:gridCol w:w="1158"/>
        <w:gridCol w:w="15"/>
      </w:tblGrid>
      <w:tr w:rsidR="00CE1BB5" w:rsidRPr="009A2EAE" w14:paraId="5A3140F9" w14:textId="77777777">
        <w:trPr>
          <w:trHeight w:val="390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579E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Características del contexto familiar</w:t>
            </w:r>
          </w:p>
        </w:tc>
      </w:tr>
      <w:tr w:rsidR="00CE1BB5" w:rsidRPr="009A2EAE" w14:paraId="0261091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A90D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¿Alguna de las personas que vive con el/la estudiante, ha estado privada de libertad?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118E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C46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C855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8BFE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28E5B6D1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29BE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¿Algún niño/a de la familia en edad escolar realiza algún tipo de trabajo remunerado?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62D5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07E21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49A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FC19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07AAED83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E5F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¿Algún/a integrante de la familia, que tenga contacto habitual, ha tenido problemas en la familia, en el barrio o en el trabajo por consumo de alcohol?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92B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580C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D5D0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55B8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5D82F4CA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F75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¿Algún/a integrante de la familia, que tenga contacto habitual, ha tenido problemas en la familia, en el barrio o en el trabajo por consumo de drogas?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07CE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DD11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6C84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93B1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271D58B4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F5D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¿Hay algún/a integrante de la familia que por motivos de salud dependa de otro adulto para realizar las actividades cotidianas?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775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7443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6B4E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¿Quién?</w:t>
            </w:r>
          </w:p>
        </w:tc>
      </w:tr>
      <w:tr w:rsidR="00CE1BB5" w:rsidRPr="009A2EAE" w14:paraId="25D9D9B9" w14:textId="77777777">
        <w:trPr>
          <w:gridAfter w:val="1"/>
          <w:wAfter w:w="15" w:type="dxa"/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739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Los adultos que viven y cuidan del/la estudiante, ¿con qué frecuencia leen diarios, revistas y/o libros?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8C74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No leen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1BF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Sólo a veces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FB9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Muy Frecuentemente</w:t>
            </w:r>
          </w:p>
          <w:p w14:paraId="186576ED" w14:textId="77777777" w:rsidR="00CE1BB5" w:rsidRPr="009A2EAE" w:rsidRDefault="00CE1BB5">
            <w:pPr>
              <w:autoSpaceDE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77D7E158" w14:textId="77777777">
        <w:trPr>
          <w:gridAfter w:val="1"/>
          <w:wAfter w:w="15" w:type="dxa"/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235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¿Qué número (aproximado) de libros hay en el hogar?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063D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                        Libros</w:t>
            </w:r>
          </w:p>
        </w:tc>
      </w:tr>
    </w:tbl>
    <w:p w14:paraId="37E5F74B" w14:textId="77777777" w:rsidR="00CE1BB5" w:rsidRPr="009A2EAE" w:rsidRDefault="00CE1BB5">
      <w:pPr>
        <w:rPr>
          <w:rFonts w:ascii="Calibri" w:hAnsi="Calibri"/>
          <w:sz w:val="22"/>
          <w:szCs w:val="22"/>
        </w:rPr>
      </w:pPr>
    </w:p>
    <w:p w14:paraId="498648B5" w14:textId="77777777" w:rsidR="00AA68B1" w:rsidRPr="009A2EAE" w:rsidRDefault="00AA68B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2251"/>
        <w:gridCol w:w="1256"/>
      </w:tblGrid>
      <w:tr w:rsidR="00CE1BB5" w:rsidRPr="009A2EAE" w14:paraId="153F099F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3AAB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Características y expectativas  del niño o niña</w:t>
            </w:r>
          </w:p>
        </w:tc>
      </w:tr>
      <w:tr w:rsidR="00CE1BB5" w:rsidRPr="009A2EAE" w14:paraId="44A2CC29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3417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Según su apreciación, ¿cuán curioso/a es el o la estudiante por el mundo que lo rodea?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954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 muy poco curioso/a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C3C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0D65CDB5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704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6F0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poco curioso/a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80B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55C9A847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C38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EEA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más o menos curioso/a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499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54A04FD0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2C0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3C8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bastante curioso/a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7DD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25B56BB6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D27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14A3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muy curioso/a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428E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45D5BE6F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B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Según su apreciación, ¿cuán sociable es el o la estudiante?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0A8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 muy poco sociable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BD35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6DF6E01C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F1F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6F05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poco sociable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B16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51FB34B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CF93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5E6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más o menos sociable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AC15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060BEDC0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CD2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10E7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bastante sociable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386D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490FFE6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94E4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2827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muy sociable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0718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143E0538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EA9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Según su apreciación, ¿cuán cariñoso es el o la estudiante?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317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 muy poco cariñoso/a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B018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6CE99DD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D26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ABC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poco cariñoso/a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4AE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69E4A4CF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A57D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9A8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más o menos cariñoso/a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24D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1D67341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C710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7C3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bastante cariñoso/a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430D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11F12991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D81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E3B3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Es muy cariñoso/a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DBC3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CE1BB5" w:rsidRPr="009A2EAE" w14:paraId="77C1013C" w14:textId="77777777">
        <w:trPr>
          <w:trHeight w:val="99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BDA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En cuanto a su educación, ¿hasta dónde cree usted que llegará el o la estudiante?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4BFF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D8B4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Completará la enseñanza básica</w:t>
            </w:r>
          </w:p>
        </w:tc>
      </w:tr>
      <w:tr w:rsidR="00CE1BB5" w:rsidRPr="009A2EAE" w14:paraId="1F3E6515" w14:textId="77777777">
        <w:trPr>
          <w:trHeight w:val="223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428C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5BD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82AE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Completará la enseñanza media</w:t>
            </w:r>
          </w:p>
        </w:tc>
      </w:tr>
      <w:tr w:rsidR="00CE1BB5" w:rsidRPr="009A2EAE" w14:paraId="34441B19" w14:textId="77777777">
        <w:trPr>
          <w:trHeight w:val="97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041B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F7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D6D1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Obtendrá un título técnico</w:t>
            </w:r>
          </w:p>
        </w:tc>
      </w:tr>
      <w:tr w:rsidR="00CE1BB5" w:rsidRPr="009A2EAE" w14:paraId="054DAA52" w14:textId="77777777">
        <w:trPr>
          <w:trHeight w:val="97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0D8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F3D56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D3D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Obtendrá un título profesional</w:t>
            </w:r>
          </w:p>
        </w:tc>
      </w:tr>
    </w:tbl>
    <w:p w14:paraId="0F0F57AA" w14:textId="77777777" w:rsidR="00CE1BB5" w:rsidRPr="009A2EAE" w:rsidRDefault="00CE1BB5">
      <w:pPr>
        <w:rPr>
          <w:rFonts w:ascii="Calibri" w:hAnsi="Calibri"/>
          <w:sz w:val="22"/>
          <w:szCs w:val="22"/>
        </w:rPr>
      </w:pPr>
    </w:p>
    <w:p w14:paraId="489D5A6D" w14:textId="77777777" w:rsidR="00AA68B1" w:rsidRPr="009A2EAE" w:rsidRDefault="00AA68B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134"/>
        <w:gridCol w:w="4925"/>
      </w:tblGrid>
      <w:tr w:rsidR="00CE1BB5" w:rsidRPr="009A2EAE" w14:paraId="1A9E1F62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0DBA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bCs/>
                <w:sz w:val="22"/>
                <w:szCs w:val="22"/>
              </w:rPr>
              <w:t>Antecedentes económicos (sólo si desea optar a beneficios)</w:t>
            </w:r>
          </w:p>
        </w:tc>
      </w:tr>
      <w:tr w:rsidR="00CE1BB5" w:rsidRPr="009A2EAE" w14:paraId="3C2D4631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2419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Ingreso familiar mensual $</w:t>
            </w:r>
          </w:p>
        </w:tc>
      </w:tr>
      <w:tr w:rsidR="00CE1BB5" w:rsidRPr="009A2EAE" w14:paraId="0D780C92" w14:textId="7777777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8F35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¿Quién es jefe de hogar?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350C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Padre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399A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Madre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7802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Otro(a):</w:t>
            </w:r>
          </w:p>
        </w:tc>
      </w:tr>
      <w:tr w:rsidR="00CE1BB5" w:rsidRPr="009A2EAE" w14:paraId="07DA26AF" w14:textId="7777777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050E5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Índice de vulnerabilidad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CDD9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EDB" w14:textId="77777777" w:rsidR="00CE1BB5" w:rsidRPr="009A2EAE" w:rsidRDefault="00CE1BB5">
            <w:pPr>
              <w:autoSpaceDE w:val="0"/>
              <w:snapToGrid w:val="0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>NO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2648" w14:textId="77777777" w:rsidR="00CE1BB5" w:rsidRPr="009A2EAE" w:rsidRDefault="00CE1BB5">
            <w:pPr>
              <w:autoSpaceDE w:val="0"/>
              <w:snapToGri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A2EAE">
              <w:rPr>
                <w:rFonts w:ascii="Calibri" w:hAnsi="Calibri" w:cs="Tahoma"/>
                <w:bCs/>
                <w:sz w:val="22"/>
                <w:szCs w:val="22"/>
              </w:rPr>
              <w:t xml:space="preserve">Puntaje FPS: </w:t>
            </w:r>
          </w:p>
        </w:tc>
      </w:tr>
    </w:tbl>
    <w:p w14:paraId="1D5CB131" w14:textId="77777777" w:rsidR="003711FC" w:rsidRPr="009A2EAE" w:rsidRDefault="003711FC" w:rsidP="003711FC">
      <w:pPr>
        <w:numPr>
          <w:ilvl w:val="0"/>
          <w:numId w:val="1"/>
        </w:numPr>
        <w:spacing w:line="360" w:lineRule="auto"/>
        <w:rPr>
          <w:rFonts w:ascii="Calibri" w:hAnsi="Calibri" w:cs="Tahoma"/>
          <w:b/>
          <w:sz w:val="22"/>
          <w:szCs w:val="22"/>
        </w:rPr>
        <w:sectPr w:rsidR="003711FC" w:rsidRPr="009A2EAE" w:rsidSect="00AB3CEB">
          <w:pgSz w:w="12240" w:h="18709"/>
          <w:pgMar w:top="851" w:right="851" w:bottom="567" w:left="851" w:header="720" w:footer="720" w:gutter="0"/>
          <w:cols w:space="720"/>
          <w:docGrid w:linePitch="360"/>
        </w:sectPr>
      </w:pPr>
    </w:p>
    <w:p w14:paraId="201C4C64" w14:textId="77777777" w:rsidR="00CE1BB5" w:rsidRPr="009A2EAE" w:rsidRDefault="00CE1BB5">
      <w:pPr>
        <w:numPr>
          <w:ilvl w:val="0"/>
          <w:numId w:val="1"/>
        </w:numPr>
        <w:spacing w:line="360" w:lineRule="auto"/>
        <w:rPr>
          <w:rFonts w:ascii="Calibri" w:hAnsi="Calibri" w:cs="Tahoma"/>
          <w:b/>
          <w:sz w:val="22"/>
          <w:szCs w:val="22"/>
        </w:rPr>
      </w:pPr>
      <w:r w:rsidRPr="009A2EAE">
        <w:rPr>
          <w:rFonts w:ascii="Calibri" w:hAnsi="Calibri" w:cs="Tahoma"/>
          <w:b/>
          <w:sz w:val="22"/>
          <w:szCs w:val="22"/>
        </w:rPr>
        <w:lastRenderedPageBreak/>
        <w:t xml:space="preserve"> OTROS ANTECEDENTES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420"/>
        <w:gridCol w:w="1232"/>
      </w:tblGrid>
      <w:tr w:rsidR="00CE1BB5" w:rsidRPr="009A2EAE" w14:paraId="3D2105DB" w14:textId="77777777">
        <w:trPr>
          <w:trHeight w:val="398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478F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¿La familia cuenta con computador en la casa?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9E9D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SI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58BD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¿Tiene conexión a Internet?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4B03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SI</w:t>
            </w:r>
          </w:p>
        </w:tc>
      </w:tr>
      <w:tr w:rsidR="00CE1BB5" w:rsidRPr="009A2EAE" w14:paraId="72615B45" w14:textId="77777777">
        <w:trPr>
          <w:trHeight w:val="397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7688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2912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2FD2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A0B3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</w:t>
            </w:r>
          </w:p>
        </w:tc>
      </w:tr>
    </w:tbl>
    <w:p w14:paraId="65472602" w14:textId="77777777" w:rsidR="00CE1BB5" w:rsidRPr="009A2EAE" w:rsidRDefault="00CE1BB5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420"/>
        <w:gridCol w:w="1232"/>
      </w:tblGrid>
      <w:tr w:rsidR="00CE1BB5" w:rsidRPr="009A2EAE" w14:paraId="6CFFC3B4" w14:textId="77777777">
        <w:trPr>
          <w:trHeight w:val="398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7A7F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¿La familia cuenta con biblioteca en la casa?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2687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SI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89BA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¿Tiene enciclopedia?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A869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SI</w:t>
            </w:r>
          </w:p>
        </w:tc>
      </w:tr>
      <w:tr w:rsidR="00CE1BB5" w:rsidRPr="009A2EAE" w14:paraId="5673EB63" w14:textId="77777777">
        <w:trPr>
          <w:trHeight w:val="397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CF23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B8B7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D5F8" w14:textId="77777777" w:rsidR="00CE1BB5" w:rsidRPr="009A2EAE" w:rsidRDefault="00CE1BB5">
            <w:pPr>
              <w:snapToGrid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9591" w14:textId="77777777" w:rsidR="00CE1BB5" w:rsidRPr="009A2EAE" w:rsidRDefault="00CE1BB5">
            <w:pPr>
              <w:snapToGri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NO</w:t>
            </w:r>
          </w:p>
        </w:tc>
      </w:tr>
    </w:tbl>
    <w:p w14:paraId="6EA8DD23" w14:textId="77777777" w:rsidR="00CE1BB5" w:rsidRPr="009A2EAE" w:rsidRDefault="00CE1BB5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8116"/>
      </w:tblGrid>
      <w:tr w:rsidR="00CE1BB5" w:rsidRPr="009A2EAE" w14:paraId="78C5B116" w14:textId="77777777">
        <w:trPr>
          <w:trHeight w:val="391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CC9" w14:textId="77777777" w:rsidR="00CE1BB5" w:rsidRPr="009A2EAE" w:rsidRDefault="00CE1BB5">
            <w:pPr>
              <w:snapToGrid w:val="0"/>
              <w:ind w:left="360"/>
              <w:rPr>
                <w:rFonts w:ascii="Calibri" w:hAnsi="Calibri" w:cs="Tahoma"/>
                <w:b/>
                <w:sz w:val="22"/>
                <w:szCs w:val="22"/>
              </w:rPr>
            </w:pPr>
            <w:r w:rsidRPr="009A2EAE">
              <w:rPr>
                <w:rFonts w:ascii="Calibri" w:hAnsi="Calibri" w:cs="Tahoma"/>
                <w:b/>
                <w:sz w:val="22"/>
                <w:szCs w:val="22"/>
              </w:rPr>
              <w:t>Salud del estudiante</w:t>
            </w:r>
          </w:p>
        </w:tc>
      </w:tr>
      <w:tr w:rsidR="00CE1BB5" w:rsidRPr="009A2EAE" w14:paraId="2CAFA3A8" w14:textId="77777777">
        <w:trPr>
          <w:trHeight w:val="89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B7A" w14:textId="77777777" w:rsidR="00CE1BB5" w:rsidRPr="009A2EAE" w:rsidRDefault="00CE1BB5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Detalle si tiene enfermedades crónicas o congénitas,  y medicinas contraindicadas.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CA8A" w14:textId="77777777" w:rsidR="00CE1BB5" w:rsidRPr="009A2EAE" w:rsidRDefault="00CE1BB5">
            <w:pPr>
              <w:snapToGrid w:val="0"/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3100352B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36B431C8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550A4D3F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0275F540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6FBE5931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5D1725A0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65315DED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3A1C07AF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74CEF5C6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4C423535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0C81FEED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04780F6A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283CC41C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26D39732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32F31D1F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1DF7F446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22CF6BDE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5EEC6932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33D37157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6286BF1A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506B517B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0C779CF4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412EA87C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08C5E276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E1BB5" w:rsidRPr="009A2EAE" w14:paraId="33723FB8" w14:textId="77777777">
        <w:trPr>
          <w:trHeight w:val="13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6D90" w14:textId="77777777" w:rsidR="00CE1BB5" w:rsidRPr="009A2EAE" w:rsidRDefault="00CE1BB5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A2EAE">
              <w:rPr>
                <w:rFonts w:ascii="Calibri" w:hAnsi="Calibri" w:cs="Tahoma"/>
                <w:sz w:val="22"/>
                <w:szCs w:val="22"/>
              </w:rPr>
              <w:t>Indique si cuenta con algún seguro de accidentes y señale la institución que lo otorga.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DB38" w14:textId="77777777" w:rsidR="00CE1BB5" w:rsidRPr="009A2EAE" w:rsidRDefault="00CE1BB5">
            <w:pPr>
              <w:snapToGrid w:val="0"/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467FB6D2" w14:textId="77777777" w:rsidR="00CE1BB5" w:rsidRPr="009A2EAE" w:rsidRDefault="00CE1BB5">
            <w:pPr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4E7828B7" w14:textId="77777777" w:rsidR="00CE1BB5" w:rsidRPr="009A2EAE" w:rsidRDefault="00CE1BB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53A9678" w14:textId="77777777" w:rsidR="00CE1BB5" w:rsidRPr="009A2EAE" w:rsidRDefault="00CE1BB5">
      <w:pPr>
        <w:spacing w:line="360" w:lineRule="auto"/>
        <w:rPr>
          <w:rFonts w:ascii="Calibri" w:hAnsi="Calibri"/>
          <w:sz w:val="22"/>
          <w:szCs w:val="22"/>
        </w:rPr>
      </w:pPr>
    </w:p>
    <w:p w14:paraId="2BA6E1D3" w14:textId="77777777" w:rsidR="00CE1BB5" w:rsidRPr="009A2EAE" w:rsidRDefault="00CE1BB5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55DDB514" w14:textId="77777777" w:rsidR="00CE1BB5" w:rsidRPr="009A2EAE" w:rsidRDefault="00CE1BB5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7ED21F88" w14:textId="77777777" w:rsidR="00CE1BB5" w:rsidRPr="009A2EAE" w:rsidRDefault="00CE1BB5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6E6E90BB" w14:textId="77777777" w:rsidR="00CE1BB5" w:rsidRPr="009A2EAE" w:rsidRDefault="00CE1BB5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5624415C" w14:textId="77777777" w:rsidR="00CE1BB5" w:rsidRPr="009A2EAE" w:rsidRDefault="00CE1BB5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5285F749" w14:textId="77777777" w:rsidR="00CE1BB5" w:rsidRPr="009A2EAE" w:rsidRDefault="00CE1BB5">
      <w:pPr>
        <w:pBdr>
          <w:top w:val="single" w:sz="4" w:space="1" w:color="000000"/>
        </w:pBdr>
        <w:spacing w:line="360" w:lineRule="auto"/>
        <w:ind w:left="3240" w:right="3700"/>
        <w:jc w:val="center"/>
        <w:rPr>
          <w:rFonts w:ascii="Calibri" w:hAnsi="Calibri"/>
          <w:sz w:val="22"/>
          <w:szCs w:val="22"/>
        </w:rPr>
      </w:pPr>
      <w:r w:rsidRPr="009A2EAE">
        <w:rPr>
          <w:rFonts w:ascii="Calibri" w:hAnsi="Calibri" w:cs="Tahoma"/>
          <w:sz w:val="22"/>
          <w:szCs w:val="22"/>
        </w:rPr>
        <w:t>Firma Padre, Madre o Apoderado</w:t>
      </w:r>
    </w:p>
    <w:sectPr w:rsidR="00CE1BB5" w:rsidRPr="009A2EAE" w:rsidSect="00AB3CEB">
      <w:pgSz w:w="12240" w:h="1870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F92F8A"/>
    <w:multiLevelType w:val="hybridMultilevel"/>
    <w:tmpl w:val="F1CA8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7A"/>
    <w:rsid w:val="00205878"/>
    <w:rsid w:val="00327A8B"/>
    <w:rsid w:val="003711FC"/>
    <w:rsid w:val="006A321B"/>
    <w:rsid w:val="00777940"/>
    <w:rsid w:val="00853F7A"/>
    <w:rsid w:val="009A2EAE"/>
    <w:rsid w:val="009B7337"/>
    <w:rsid w:val="00AA68B1"/>
    <w:rsid w:val="00AB3CEB"/>
    <w:rsid w:val="00BE14FF"/>
    <w:rsid w:val="00BF446A"/>
    <w:rsid w:val="00CC6DE6"/>
    <w:rsid w:val="00CE1BB5"/>
    <w:rsid w:val="00CF235E"/>
    <w:rsid w:val="00D17157"/>
    <w:rsid w:val="00D7721B"/>
    <w:rsid w:val="00E653E8"/>
    <w:rsid w:val="00FA0634"/>
    <w:rsid w:val="00FA14BB"/>
    <w:rsid w:val="779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80AEE22"/>
  <w14:defaultImageDpi w14:val="300"/>
  <w15:chartTrackingRefBased/>
  <w15:docId w15:val="{A34CE91E-5ACD-4EC4-AB27-1C41B0E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7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5133</Characters>
  <Application>Microsoft Macintosh Word</Application>
  <DocSecurity>0</DocSecurity>
  <Lines>42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INTERCULTURAL TREMEMN</dc:title>
  <dc:subject/>
  <dc:creator>Monica Salinas</dc:creator>
  <cp:keywords/>
  <cp:lastModifiedBy>Orlando Córdova Muñoz</cp:lastModifiedBy>
  <cp:revision>2</cp:revision>
  <cp:lastPrinted>2014-10-06T09:16:00Z</cp:lastPrinted>
  <dcterms:created xsi:type="dcterms:W3CDTF">2016-08-05T13:34:00Z</dcterms:created>
  <dcterms:modified xsi:type="dcterms:W3CDTF">2016-08-05T13:34:00Z</dcterms:modified>
</cp:coreProperties>
</file>